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A57C" w14:textId="67645F2B" w:rsidR="005178B5" w:rsidRPr="002F61D0" w:rsidRDefault="00724CBD" w:rsidP="00573AE6">
      <w:pPr>
        <w:jc w:val="center"/>
        <w:rPr>
          <w:b/>
          <w:sz w:val="32"/>
          <w:szCs w:val="32"/>
        </w:rPr>
      </w:pPr>
      <w:r>
        <w:rPr>
          <w:b/>
        </w:rPr>
        <w:t xml:space="preserve">  </w:t>
      </w:r>
      <w:r w:rsidR="005178B5" w:rsidRPr="002F61D0">
        <w:rPr>
          <w:b/>
          <w:sz w:val="32"/>
          <w:szCs w:val="32"/>
        </w:rPr>
        <w:t>Power Tripp Border Collie</w:t>
      </w:r>
      <w:r w:rsidR="00A77F39">
        <w:rPr>
          <w:b/>
          <w:sz w:val="32"/>
          <w:szCs w:val="32"/>
        </w:rPr>
        <w:t>s:</w:t>
      </w:r>
      <w:r w:rsidR="005178B5" w:rsidRPr="002F61D0">
        <w:rPr>
          <w:b/>
          <w:sz w:val="32"/>
          <w:szCs w:val="32"/>
        </w:rPr>
        <w:t xml:space="preserve"> </w:t>
      </w:r>
      <w:r w:rsidR="004352C2" w:rsidRPr="002F61D0">
        <w:rPr>
          <w:b/>
          <w:sz w:val="32"/>
          <w:szCs w:val="32"/>
        </w:rPr>
        <w:t>Breeding</w:t>
      </w:r>
      <w:r w:rsidR="00AF4FC6" w:rsidRPr="002F61D0">
        <w:rPr>
          <w:b/>
          <w:sz w:val="32"/>
          <w:szCs w:val="32"/>
        </w:rPr>
        <w:t xml:space="preserve"> Health</w:t>
      </w:r>
      <w:r w:rsidR="004352C2" w:rsidRPr="002F61D0">
        <w:rPr>
          <w:b/>
          <w:sz w:val="32"/>
          <w:szCs w:val="32"/>
        </w:rPr>
        <w:t xml:space="preserve"> Records</w:t>
      </w:r>
    </w:p>
    <w:p w14:paraId="7D1AB7AE" w14:textId="620E13C1" w:rsidR="0055408A" w:rsidRDefault="0055408A" w:rsidP="00A77F39">
      <w:pPr>
        <w:jc w:val="center"/>
        <w:rPr>
          <w:b/>
        </w:rPr>
      </w:pPr>
      <w:proofErr w:type="spellStart"/>
      <w:r w:rsidRPr="005178B5">
        <w:rPr>
          <w:b/>
        </w:rPr>
        <w:t>Cymbrogi</w:t>
      </w:r>
      <w:proofErr w:type="spellEnd"/>
      <w:r w:rsidRPr="005178B5">
        <w:rPr>
          <w:b/>
        </w:rPr>
        <w:t xml:space="preserve"> REM (owned by Joy Brunton</w:t>
      </w:r>
      <w:r w:rsidR="00C65E7E">
        <w:rPr>
          <w:b/>
        </w:rPr>
        <w:t>):</w:t>
      </w:r>
      <w:r w:rsidRPr="005178B5">
        <w:rPr>
          <w:b/>
        </w:rPr>
        <w:t xml:space="preserve"> OFA GOOD, CEA DNA normal, CERF normal                                       DOB: May 7, 1998- November 9, 2009. REM passed from a </w:t>
      </w:r>
      <w:r w:rsidR="00C65E7E">
        <w:rPr>
          <w:b/>
        </w:rPr>
        <w:t xml:space="preserve">spleen </w:t>
      </w:r>
      <w:r w:rsidRPr="005178B5">
        <w:rPr>
          <w:b/>
        </w:rPr>
        <w:t>tumor/cancer.</w:t>
      </w:r>
    </w:p>
    <w:p w14:paraId="1C2A1F8A" w14:textId="0D92ED18" w:rsidR="00322DC1" w:rsidRDefault="00322DC1" w:rsidP="00322DC1">
      <w:pPr>
        <w:jc w:val="center"/>
        <w:rPr>
          <w:b/>
        </w:rPr>
      </w:pPr>
      <w:r>
        <w:rPr>
          <w:b/>
        </w:rPr>
        <w:t xml:space="preserve">X </w:t>
      </w:r>
      <w:r w:rsidRPr="005178B5">
        <w:rPr>
          <w:b/>
        </w:rPr>
        <w:t>Dam: Imp. Dru</w:t>
      </w:r>
    </w:p>
    <w:p w14:paraId="1708B34C" w14:textId="371B6EB2" w:rsidR="00322DC1" w:rsidRPr="005178B5" w:rsidRDefault="00322DC1" w:rsidP="00322DC1">
      <w:pPr>
        <w:jc w:val="center"/>
        <w:rPr>
          <w:b/>
        </w:rPr>
      </w:pPr>
      <w:r w:rsidRPr="005178B5">
        <w:rPr>
          <w:b/>
        </w:rPr>
        <w:t>DOB: August 30, 2003</w:t>
      </w:r>
      <w:r>
        <w:rPr>
          <w:b/>
        </w:rPr>
        <w:t>- June 9, 2019, Dru passed from kidney failure due to old age</w:t>
      </w:r>
      <w:r w:rsidR="005E00D6">
        <w:rPr>
          <w:b/>
        </w:rPr>
        <w:t xml:space="preserve"> at 16yrs old</w:t>
      </w:r>
      <w:r>
        <w:rPr>
          <w:b/>
        </w:rPr>
        <w:t xml:space="preserve">, I suspect she also had EOD that started around 6-7 </w:t>
      </w:r>
      <w:proofErr w:type="spellStart"/>
      <w:r>
        <w:rPr>
          <w:b/>
        </w:rPr>
        <w:t>yrs</w:t>
      </w:r>
      <w:proofErr w:type="spellEnd"/>
      <w:r>
        <w:rPr>
          <w:b/>
        </w:rPr>
        <w:t xml:space="preserve"> old</w:t>
      </w:r>
      <w:r w:rsidRPr="005178B5">
        <w:rPr>
          <w:b/>
        </w:rPr>
        <w:t>.</w:t>
      </w:r>
    </w:p>
    <w:p w14:paraId="050594A3" w14:textId="0DFA674D" w:rsidR="0055408A" w:rsidRDefault="00322DC1" w:rsidP="00414746">
      <w:pPr>
        <w:jc w:val="center"/>
        <w:rPr>
          <w:b/>
        </w:rPr>
      </w:pPr>
      <w:r>
        <w:rPr>
          <w:b/>
        </w:rPr>
        <w:t xml:space="preserve">Litter </w:t>
      </w:r>
      <w:r w:rsidR="0055408A" w:rsidRPr="005178B5">
        <w:rPr>
          <w:b/>
        </w:rPr>
        <w:t>DOB: October 30, 2005</w:t>
      </w:r>
    </w:p>
    <w:p w14:paraId="31D19069" w14:textId="77777777" w:rsidR="00214DDF" w:rsidRDefault="00214DDF" w:rsidP="00951FF4">
      <w:pPr>
        <w:pStyle w:val="ListParagraph"/>
        <w:numPr>
          <w:ilvl w:val="0"/>
          <w:numId w:val="2"/>
        </w:numPr>
        <w:jc w:val="center"/>
      </w:pPr>
      <w:r>
        <w:t>Power Tripp Nan: passed, tumor/cancer@11yrs old (owned by Charles MacDonald)</w:t>
      </w:r>
    </w:p>
    <w:p w14:paraId="4F9DCD2F" w14:textId="77777777" w:rsidR="00214DDF" w:rsidRDefault="00214DDF" w:rsidP="00951FF4">
      <w:pPr>
        <w:pStyle w:val="ListParagraph"/>
        <w:numPr>
          <w:ilvl w:val="0"/>
          <w:numId w:val="2"/>
        </w:numPr>
        <w:jc w:val="center"/>
      </w:pPr>
      <w:r>
        <w:t xml:space="preserve">Power Tripp Brock: passed @approx. 9yrs </w:t>
      </w:r>
      <w:proofErr w:type="gramStart"/>
      <w:r>
        <w:t>old</w:t>
      </w:r>
      <w:proofErr w:type="gramEnd"/>
    </w:p>
    <w:p w14:paraId="73D55106" w14:textId="77777777" w:rsidR="00214DDF" w:rsidRDefault="00214DDF" w:rsidP="00951FF4">
      <w:pPr>
        <w:pStyle w:val="ListParagraph"/>
        <w:numPr>
          <w:ilvl w:val="0"/>
          <w:numId w:val="2"/>
        </w:numPr>
        <w:jc w:val="center"/>
      </w:pPr>
      <w:r>
        <w:t>Power Tripp Quinn: passed, tumor/</w:t>
      </w:r>
      <w:proofErr w:type="gramStart"/>
      <w:r>
        <w:t>cancer  @</w:t>
      </w:r>
      <w:proofErr w:type="gramEnd"/>
      <w:r>
        <w:t xml:space="preserve">11 </w:t>
      </w:r>
      <w:proofErr w:type="spellStart"/>
      <w:r>
        <w:t>yrs</w:t>
      </w:r>
      <w:proofErr w:type="spellEnd"/>
      <w:r>
        <w:t xml:space="preserve"> old (owned by Betty Moquin)</w:t>
      </w:r>
    </w:p>
    <w:p w14:paraId="599241EC" w14:textId="7F8D58C1" w:rsidR="00214DDF" w:rsidRDefault="00214DDF" w:rsidP="00951FF4">
      <w:pPr>
        <w:pStyle w:val="ListParagraph"/>
        <w:numPr>
          <w:ilvl w:val="0"/>
          <w:numId w:val="2"/>
        </w:numPr>
        <w:jc w:val="center"/>
      </w:pPr>
      <w:r>
        <w:t xml:space="preserve">Power Tripp Holly: </w:t>
      </w:r>
      <w:r w:rsidR="003315B6">
        <w:t>passed 5/2/2018 from cancer</w:t>
      </w:r>
      <w:r>
        <w:t xml:space="preserve"> (owned by the Hayward Family)</w:t>
      </w:r>
    </w:p>
    <w:p w14:paraId="5AF7E68E" w14:textId="67EE8EEE" w:rsidR="00214DDF" w:rsidRDefault="00214DDF" w:rsidP="00951FF4">
      <w:pPr>
        <w:pStyle w:val="ListParagraph"/>
        <w:numPr>
          <w:ilvl w:val="0"/>
          <w:numId w:val="2"/>
        </w:numPr>
        <w:jc w:val="center"/>
      </w:pPr>
      <w:r>
        <w:t xml:space="preserve">Power Tripp Kate: </w:t>
      </w:r>
      <w:r w:rsidR="003315B6">
        <w:t>passed old age @nearly 15</w:t>
      </w:r>
      <w:r>
        <w:t xml:space="preserve"> (owned by </w:t>
      </w:r>
      <w:proofErr w:type="gramStart"/>
      <w:r>
        <w:t xml:space="preserve">Joe  </w:t>
      </w:r>
      <w:proofErr w:type="spellStart"/>
      <w:r>
        <w:t>Dupois</w:t>
      </w:r>
      <w:proofErr w:type="spellEnd"/>
      <w:proofErr w:type="gramEnd"/>
      <w:r>
        <w:t xml:space="preserve"> and Marylyn Stokes)</w:t>
      </w:r>
    </w:p>
    <w:p w14:paraId="7354BE08" w14:textId="77777777" w:rsidR="00214DDF" w:rsidRDefault="00214DDF" w:rsidP="00951FF4">
      <w:pPr>
        <w:pStyle w:val="ListParagraph"/>
        <w:numPr>
          <w:ilvl w:val="0"/>
          <w:numId w:val="2"/>
        </w:numPr>
        <w:jc w:val="center"/>
      </w:pPr>
      <w:r>
        <w:t xml:space="preserve">Power Tripp Cody: passed, tumor/cancer@11 </w:t>
      </w:r>
      <w:proofErr w:type="spellStart"/>
      <w:r>
        <w:t>yrs</w:t>
      </w:r>
      <w:proofErr w:type="spellEnd"/>
      <w:r>
        <w:t xml:space="preserve"> old (owned by the Vetter Family)</w:t>
      </w:r>
    </w:p>
    <w:p w14:paraId="2A9E4621" w14:textId="77777777" w:rsidR="005178B5" w:rsidRDefault="005178B5" w:rsidP="00214DDF"/>
    <w:p w14:paraId="396FE141" w14:textId="77777777" w:rsidR="00C65E7E" w:rsidRDefault="00214DDF" w:rsidP="00B14A9D">
      <w:pPr>
        <w:jc w:val="center"/>
        <w:rPr>
          <w:b/>
        </w:rPr>
      </w:pPr>
      <w:r w:rsidRPr="005178B5">
        <w:rPr>
          <w:b/>
        </w:rPr>
        <w:t xml:space="preserve">x </w:t>
      </w:r>
      <w:proofErr w:type="spellStart"/>
      <w:r w:rsidRPr="005178B5">
        <w:rPr>
          <w:b/>
        </w:rPr>
        <w:t>Hollowshot</w:t>
      </w:r>
      <w:proofErr w:type="spellEnd"/>
      <w:r w:rsidRPr="005178B5">
        <w:rPr>
          <w:b/>
        </w:rPr>
        <w:t xml:space="preserve"> Trippin’ On Sunshine (‘Tripp’, OFA Good, CERF normal, CEA DNA normal) </w:t>
      </w:r>
    </w:p>
    <w:p w14:paraId="10930D49" w14:textId="46492A39" w:rsidR="00B14A9D" w:rsidRPr="005178B5" w:rsidRDefault="00C65E7E" w:rsidP="00B14A9D">
      <w:pPr>
        <w:jc w:val="center"/>
        <w:rPr>
          <w:b/>
        </w:rPr>
      </w:pPr>
      <w:r>
        <w:rPr>
          <w:b/>
        </w:rPr>
        <w:t xml:space="preserve">DOB: </w:t>
      </w:r>
      <w:r w:rsidR="00214DDF" w:rsidRPr="005178B5">
        <w:rPr>
          <w:b/>
        </w:rPr>
        <w:t>March 24, 2002-December 17, 2015.</w:t>
      </w:r>
    </w:p>
    <w:p w14:paraId="31F6D888" w14:textId="77C2955F" w:rsidR="00214DDF" w:rsidRDefault="00214DDF" w:rsidP="003F60E9">
      <w:pPr>
        <w:jc w:val="center"/>
        <w:rPr>
          <w:b/>
        </w:rPr>
      </w:pPr>
      <w:r w:rsidRPr="005178B5">
        <w:rPr>
          <w:b/>
        </w:rPr>
        <w:t xml:space="preserve">Tripp was exceptionally healthy his whole life until a soft tissue sarcoma tumor worked its way into his ear canal. Despite a couple of involved </w:t>
      </w:r>
      <w:r w:rsidR="00934BEF" w:rsidRPr="005178B5">
        <w:rPr>
          <w:b/>
        </w:rPr>
        <w:t>surgeries,</w:t>
      </w:r>
      <w:r w:rsidRPr="005178B5">
        <w:rPr>
          <w:b/>
        </w:rPr>
        <w:t xml:space="preserve"> it kept coming back. Tripp was still very sound and fit the day I put him to sleep but the pain in his ear canal was not something I would let him suffer with anymore.</w:t>
      </w:r>
    </w:p>
    <w:p w14:paraId="6B7CCFCF" w14:textId="1A4EA7D5" w:rsidR="00B14A9D" w:rsidRDefault="00B14A9D" w:rsidP="00B14A9D">
      <w:pPr>
        <w:jc w:val="center"/>
        <w:rPr>
          <w:b/>
        </w:rPr>
      </w:pPr>
      <w:r>
        <w:rPr>
          <w:b/>
        </w:rPr>
        <w:t>X</w:t>
      </w:r>
      <w:r w:rsidRPr="005178B5">
        <w:rPr>
          <w:b/>
        </w:rPr>
        <w:t xml:space="preserve"> Imp. Dru</w:t>
      </w:r>
    </w:p>
    <w:p w14:paraId="2E3D236C" w14:textId="19030FD6" w:rsidR="00B14A9D" w:rsidRPr="005178B5" w:rsidRDefault="00B14A9D" w:rsidP="00B14A9D">
      <w:pPr>
        <w:jc w:val="center"/>
        <w:rPr>
          <w:b/>
        </w:rPr>
      </w:pPr>
      <w:r w:rsidRPr="005178B5">
        <w:rPr>
          <w:b/>
        </w:rPr>
        <w:t>DOB: August 30, 2003</w:t>
      </w:r>
      <w:r>
        <w:rPr>
          <w:b/>
        </w:rPr>
        <w:t>- June 9, 2019, Dru passed from kidney failure due to old age</w:t>
      </w:r>
      <w:r w:rsidR="005E00D6">
        <w:rPr>
          <w:b/>
        </w:rPr>
        <w:t xml:space="preserve"> at 16 </w:t>
      </w:r>
      <w:proofErr w:type="spellStart"/>
      <w:r w:rsidR="005E00D6">
        <w:rPr>
          <w:b/>
        </w:rPr>
        <w:t>yrs</w:t>
      </w:r>
      <w:proofErr w:type="spellEnd"/>
      <w:r w:rsidR="005E00D6">
        <w:rPr>
          <w:b/>
        </w:rPr>
        <w:t xml:space="preserve"> old.</w:t>
      </w:r>
      <w:r>
        <w:rPr>
          <w:b/>
        </w:rPr>
        <w:t xml:space="preserve"> I suspect she also had EOD that started around 6-7 </w:t>
      </w:r>
      <w:proofErr w:type="spellStart"/>
      <w:r>
        <w:rPr>
          <w:b/>
        </w:rPr>
        <w:t>yrs</w:t>
      </w:r>
      <w:proofErr w:type="spellEnd"/>
      <w:r>
        <w:rPr>
          <w:b/>
        </w:rPr>
        <w:t xml:space="preserve"> old</w:t>
      </w:r>
      <w:r w:rsidRPr="005178B5">
        <w:rPr>
          <w:b/>
        </w:rPr>
        <w:t>.</w:t>
      </w:r>
    </w:p>
    <w:p w14:paraId="65DDAFF2" w14:textId="5730E6B7" w:rsidR="00214DDF" w:rsidRPr="00B14A9D" w:rsidRDefault="00B14A9D" w:rsidP="00B14A9D">
      <w:pPr>
        <w:jc w:val="center"/>
        <w:rPr>
          <w:b/>
        </w:rPr>
      </w:pPr>
      <w:r>
        <w:rPr>
          <w:b/>
        </w:rPr>
        <w:t xml:space="preserve">Litter </w:t>
      </w:r>
      <w:r w:rsidR="00214DDF" w:rsidRPr="00B14A9D">
        <w:rPr>
          <w:b/>
        </w:rPr>
        <w:t>DOB: August 4, 2006</w:t>
      </w:r>
    </w:p>
    <w:p w14:paraId="04B3CF41" w14:textId="73441A4E" w:rsidR="00214DDF" w:rsidRDefault="00214DDF" w:rsidP="004F205F">
      <w:pPr>
        <w:pStyle w:val="ListParagraph"/>
        <w:numPr>
          <w:ilvl w:val="0"/>
          <w:numId w:val="31"/>
        </w:numPr>
        <w:jc w:val="center"/>
      </w:pPr>
      <w:r>
        <w:t xml:space="preserve">Power Tripp Homegrown Stash (Stash): OFA Excellent, CEA DNA Normal, CERF clear, </w:t>
      </w:r>
      <w:r w:rsidR="00EF5B09">
        <w:t xml:space="preserve">passed at 16.5 </w:t>
      </w:r>
      <w:proofErr w:type="spellStart"/>
      <w:r w:rsidR="00EF5B09">
        <w:t>yrs</w:t>
      </w:r>
      <w:proofErr w:type="spellEnd"/>
      <w:r w:rsidR="00EF5B09">
        <w:t xml:space="preserve"> age related </w:t>
      </w:r>
      <w:r>
        <w:t xml:space="preserve">(owned by </w:t>
      </w:r>
      <w:proofErr w:type="gramStart"/>
      <w:r>
        <w:t>myself</w:t>
      </w:r>
      <w:proofErr w:type="gramEnd"/>
      <w:r>
        <w:t>)</w:t>
      </w:r>
    </w:p>
    <w:p w14:paraId="01229927" w14:textId="77777777" w:rsidR="00214DDF" w:rsidRDefault="00214DDF" w:rsidP="004F205F">
      <w:pPr>
        <w:pStyle w:val="ListParagraph"/>
        <w:numPr>
          <w:ilvl w:val="0"/>
          <w:numId w:val="31"/>
        </w:numPr>
        <w:jc w:val="center"/>
      </w:pPr>
      <w:r>
        <w:t>Power Tripp All Juiced Up and Ready to Go (Juice): OFA Excellent, CEA DNA Normal, CERF clear, healthy to date (owned by Laura Campbell)</w:t>
      </w:r>
    </w:p>
    <w:p w14:paraId="275A2AE9" w14:textId="191FCD07" w:rsidR="00214DDF" w:rsidRDefault="00214DDF" w:rsidP="004F205F">
      <w:pPr>
        <w:pStyle w:val="ListParagraph"/>
        <w:numPr>
          <w:ilvl w:val="0"/>
          <w:numId w:val="31"/>
        </w:numPr>
        <w:jc w:val="center"/>
      </w:pPr>
      <w:r>
        <w:t xml:space="preserve">Power Tripp Breeze: </w:t>
      </w:r>
      <w:r w:rsidR="00B61914">
        <w:t xml:space="preserve">suspected </w:t>
      </w:r>
      <w:r>
        <w:t xml:space="preserve">EOD </w:t>
      </w:r>
      <w:r w:rsidR="00B61914">
        <w:t>started around</w:t>
      </w:r>
      <w:r>
        <w:t xml:space="preserve"> 6yrs old, </w:t>
      </w:r>
      <w:r w:rsidR="0055408A">
        <w:t>passed, (kidney failure due to age)</w:t>
      </w:r>
      <w:r>
        <w:t xml:space="preserve"> (owned by Janet Solobay)</w:t>
      </w:r>
    </w:p>
    <w:p w14:paraId="492CF9E6" w14:textId="24FE520E" w:rsidR="00214DDF" w:rsidRDefault="00214DDF" w:rsidP="004F205F">
      <w:pPr>
        <w:pStyle w:val="ListParagraph"/>
        <w:numPr>
          <w:ilvl w:val="0"/>
          <w:numId w:val="31"/>
        </w:numPr>
        <w:jc w:val="center"/>
      </w:pPr>
      <w:r>
        <w:t xml:space="preserve">Power Tripp Buddy: </w:t>
      </w:r>
      <w:r w:rsidR="00A3396E">
        <w:t xml:space="preserve">passed in 2021 old age related </w:t>
      </w:r>
      <w:r>
        <w:t>(owned by Eva Bryan)</w:t>
      </w:r>
    </w:p>
    <w:p w14:paraId="5D7BB5F2" w14:textId="0F622E8B" w:rsidR="00214DDF" w:rsidRDefault="00214DDF" w:rsidP="004F205F">
      <w:pPr>
        <w:pStyle w:val="ListParagraph"/>
        <w:numPr>
          <w:ilvl w:val="0"/>
          <w:numId w:val="31"/>
        </w:numPr>
        <w:jc w:val="center"/>
      </w:pPr>
      <w:r>
        <w:t xml:space="preserve">Power Tripp Karma: </w:t>
      </w:r>
      <w:r w:rsidR="00A3396E">
        <w:t>passed 2022 due to suspected brain tumor/old age</w:t>
      </w:r>
      <w:r>
        <w:t xml:space="preserve"> (owned by Patti Heideman)</w:t>
      </w:r>
    </w:p>
    <w:p w14:paraId="66E0C215" w14:textId="77777777" w:rsidR="005178B5" w:rsidRDefault="005178B5" w:rsidP="00214DDF"/>
    <w:p w14:paraId="4F86DDF5" w14:textId="77777777" w:rsidR="00B61914" w:rsidRDefault="00B61914" w:rsidP="00B61914">
      <w:pPr>
        <w:rPr>
          <w:b/>
        </w:rPr>
      </w:pPr>
    </w:p>
    <w:p w14:paraId="5A5C5116" w14:textId="3AB6EC03" w:rsidR="00A16F17" w:rsidRDefault="00214DDF" w:rsidP="00A16F17">
      <w:pPr>
        <w:jc w:val="center"/>
        <w:rPr>
          <w:b/>
        </w:rPr>
      </w:pPr>
      <w:proofErr w:type="spellStart"/>
      <w:r w:rsidRPr="005178B5">
        <w:rPr>
          <w:b/>
        </w:rPr>
        <w:lastRenderedPageBreak/>
        <w:t>Hollowshot</w:t>
      </w:r>
      <w:proofErr w:type="spellEnd"/>
      <w:r w:rsidRPr="005178B5">
        <w:rPr>
          <w:b/>
        </w:rPr>
        <w:t xml:space="preserve"> High Roller ‘Risk’</w:t>
      </w:r>
      <w:r w:rsidR="00A16F17">
        <w:rPr>
          <w:b/>
        </w:rPr>
        <w:t>:</w:t>
      </w:r>
      <w:r w:rsidRPr="005178B5">
        <w:rPr>
          <w:b/>
        </w:rPr>
        <w:t xml:space="preserve"> OFA Good, CEA Carrier, CERF normal</w:t>
      </w:r>
    </w:p>
    <w:p w14:paraId="52C40A32" w14:textId="3C1700A6" w:rsidR="00214DDF" w:rsidRDefault="00A16F17" w:rsidP="00A16F17">
      <w:pPr>
        <w:jc w:val="center"/>
        <w:rPr>
          <w:b/>
        </w:rPr>
      </w:pPr>
      <w:r>
        <w:rPr>
          <w:b/>
        </w:rPr>
        <w:t xml:space="preserve">DOB: </w:t>
      </w:r>
      <w:r w:rsidR="00214DDF" w:rsidRPr="005178B5">
        <w:rPr>
          <w:b/>
        </w:rPr>
        <w:t>September 20, 2004- December 13, 2016. Risk was euthanized when we suddenly discovered a ruptured tumor on his spleen.</w:t>
      </w:r>
    </w:p>
    <w:p w14:paraId="4916188C" w14:textId="6658721D" w:rsidR="004A3BE9" w:rsidRDefault="004A3BE9" w:rsidP="004A3BE9">
      <w:pPr>
        <w:jc w:val="center"/>
        <w:rPr>
          <w:b/>
        </w:rPr>
      </w:pPr>
      <w:r>
        <w:rPr>
          <w:b/>
        </w:rPr>
        <w:t>X</w:t>
      </w:r>
      <w:r w:rsidRPr="005178B5">
        <w:rPr>
          <w:b/>
        </w:rPr>
        <w:t xml:space="preserve"> Imp. Dru</w:t>
      </w:r>
    </w:p>
    <w:p w14:paraId="6FB89862" w14:textId="77777777" w:rsidR="004A3BE9" w:rsidRPr="005178B5" w:rsidRDefault="004A3BE9" w:rsidP="004A3BE9">
      <w:pPr>
        <w:jc w:val="center"/>
        <w:rPr>
          <w:b/>
        </w:rPr>
      </w:pPr>
      <w:r w:rsidRPr="005178B5">
        <w:rPr>
          <w:b/>
        </w:rPr>
        <w:t>DOB: August 30, 2003</w:t>
      </w:r>
      <w:r>
        <w:rPr>
          <w:b/>
        </w:rPr>
        <w:t xml:space="preserve">- June 9, 2019, Dru passed from kidney failure due to old age, I suspect she also had EOD that started around 6-7 </w:t>
      </w:r>
      <w:proofErr w:type="spellStart"/>
      <w:r>
        <w:rPr>
          <w:b/>
        </w:rPr>
        <w:t>yrs</w:t>
      </w:r>
      <w:proofErr w:type="spellEnd"/>
      <w:r>
        <w:rPr>
          <w:b/>
        </w:rPr>
        <w:t xml:space="preserve"> old</w:t>
      </w:r>
      <w:r w:rsidRPr="005178B5">
        <w:rPr>
          <w:b/>
        </w:rPr>
        <w:t>.</w:t>
      </w:r>
    </w:p>
    <w:p w14:paraId="45C7F86E" w14:textId="6AB7A203" w:rsidR="00214DDF" w:rsidRPr="005178B5" w:rsidRDefault="004A3BE9" w:rsidP="004A3BE9">
      <w:pPr>
        <w:jc w:val="center"/>
        <w:rPr>
          <w:b/>
        </w:rPr>
      </w:pPr>
      <w:r>
        <w:rPr>
          <w:b/>
        </w:rPr>
        <w:t xml:space="preserve"> Litter </w:t>
      </w:r>
      <w:r w:rsidR="00214DDF" w:rsidRPr="005178B5">
        <w:rPr>
          <w:b/>
        </w:rPr>
        <w:t>DOB: November 12, 2008</w:t>
      </w:r>
    </w:p>
    <w:p w14:paraId="23926CC1" w14:textId="77777777" w:rsidR="00214DDF" w:rsidRDefault="00214DDF" w:rsidP="00951FF4">
      <w:pPr>
        <w:pStyle w:val="ListParagraph"/>
        <w:numPr>
          <w:ilvl w:val="0"/>
          <w:numId w:val="4"/>
        </w:numPr>
        <w:jc w:val="center"/>
      </w:pPr>
      <w:r>
        <w:t xml:space="preserve">Power Tripp’s Firebolt (Kai): OFA Excellent, </w:t>
      </w:r>
      <w:proofErr w:type="spellStart"/>
      <w:r>
        <w:t>PENNHip</w:t>
      </w:r>
      <w:proofErr w:type="spellEnd"/>
      <w:r>
        <w:t xml:space="preserve"> 100th percentile (.27/.27), CEA carrier, CERF clear, healthy to date (owned by Sarah Arpin)</w:t>
      </w:r>
    </w:p>
    <w:p w14:paraId="4362E4F5" w14:textId="1E02781A" w:rsidR="00214DDF" w:rsidRDefault="00214DDF" w:rsidP="00951FF4">
      <w:pPr>
        <w:pStyle w:val="ListParagraph"/>
        <w:numPr>
          <w:ilvl w:val="0"/>
          <w:numId w:val="4"/>
        </w:numPr>
        <w:jc w:val="center"/>
      </w:pPr>
      <w:r>
        <w:t xml:space="preserve">Power Tripp’s Supreme Goddess (Isis): </w:t>
      </w:r>
      <w:r w:rsidR="00EF5B09">
        <w:t>passed October 2023 age related</w:t>
      </w:r>
      <w:r>
        <w:t xml:space="preserve"> (owned by Anne </w:t>
      </w:r>
      <w:proofErr w:type="spellStart"/>
      <w:r>
        <w:t>Oxencis</w:t>
      </w:r>
      <w:proofErr w:type="spellEnd"/>
      <w:r>
        <w:t xml:space="preserve"> Simon)</w:t>
      </w:r>
    </w:p>
    <w:p w14:paraId="43F6515D" w14:textId="77777777" w:rsidR="00214DDF" w:rsidRDefault="00214DDF" w:rsidP="00951FF4">
      <w:pPr>
        <w:pStyle w:val="ListParagraph"/>
        <w:numPr>
          <w:ilvl w:val="0"/>
          <w:numId w:val="4"/>
        </w:numPr>
        <w:jc w:val="center"/>
      </w:pPr>
      <w:r>
        <w:t xml:space="preserve">Power Tripp’s Moto </w:t>
      </w:r>
      <w:proofErr w:type="spellStart"/>
      <w:r>
        <w:t>Moto</w:t>
      </w:r>
      <w:proofErr w:type="spellEnd"/>
      <w:r>
        <w:t xml:space="preserve">: passed, sudden onset of IMHA @approx. 7yrs old (owned by The </w:t>
      </w:r>
      <w:proofErr w:type="spellStart"/>
      <w:r>
        <w:t>Boromello</w:t>
      </w:r>
      <w:proofErr w:type="spellEnd"/>
      <w:r>
        <w:t xml:space="preserve"> Family)</w:t>
      </w:r>
    </w:p>
    <w:p w14:paraId="3782EFEF" w14:textId="77777777" w:rsidR="004A3BE9" w:rsidRDefault="004A3BE9" w:rsidP="004A3BE9">
      <w:pPr>
        <w:jc w:val="center"/>
        <w:rPr>
          <w:b/>
        </w:rPr>
      </w:pPr>
    </w:p>
    <w:p w14:paraId="0D4C7F1A" w14:textId="1D8FFA52" w:rsidR="00214DDF" w:rsidRDefault="00214DDF" w:rsidP="004A3BE9">
      <w:pPr>
        <w:jc w:val="center"/>
        <w:rPr>
          <w:b/>
        </w:rPr>
      </w:pPr>
      <w:proofErr w:type="spellStart"/>
      <w:r w:rsidRPr="005178B5">
        <w:rPr>
          <w:b/>
        </w:rPr>
        <w:t>Hollowshot</w:t>
      </w:r>
      <w:proofErr w:type="spellEnd"/>
      <w:r w:rsidRPr="005178B5">
        <w:rPr>
          <w:b/>
        </w:rPr>
        <w:t xml:space="preserve"> Trippin’ On Sunshine (‘Tripp’, OFA Good, CEA DNA Normal, CERF normal).                                       DOB: March 24- December 17, 2015</w:t>
      </w:r>
    </w:p>
    <w:p w14:paraId="2253AC76" w14:textId="64D1E2F7" w:rsidR="004A3BE9" w:rsidRPr="005178B5" w:rsidRDefault="004A3BE9" w:rsidP="004A3BE9">
      <w:pPr>
        <w:jc w:val="center"/>
        <w:rPr>
          <w:b/>
        </w:rPr>
      </w:pPr>
      <w:r>
        <w:rPr>
          <w:b/>
        </w:rPr>
        <w:t xml:space="preserve">X </w:t>
      </w:r>
      <w:r w:rsidRPr="005178B5">
        <w:rPr>
          <w:b/>
        </w:rPr>
        <w:t xml:space="preserve">Imp. </w:t>
      </w:r>
      <w:proofErr w:type="spellStart"/>
      <w:r w:rsidRPr="005178B5">
        <w:rPr>
          <w:b/>
        </w:rPr>
        <w:t>Karrider</w:t>
      </w:r>
      <w:proofErr w:type="spellEnd"/>
      <w:r>
        <w:rPr>
          <w:b/>
        </w:rPr>
        <w:t xml:space="preserve"> at</w:t>
      </w:r>
      <w:r w:rsidRPr="005178B5">
        <w:rPr>
          <w:b/>
        </w:rPr>
        <w:t xml:space="preserve"> </w:t>
      </w:r>
      <w:proofErr w:type="spellStart"/>
      <w:r w:rsidRPr="005178B5">
        <w:rPr>
          <w:b/>
        </w:rPr>
        <w:t>Powertripp</w:t>
      </w:r>
      <w:proofErr w:type="spellEnd"/>
      <w:r w:rsidRPr="005178B5">
        <w:rPr>
          <w:b/>
        </w:rPr>
        <w:t xml:space="preserve"> ‘Tasha’</w:t>
      </w:r>
      <w:r w:rsidR="00A16F17">
        <w:rPr>
          <w:b/>
        </w:rPr>
        <w:t>:</w:t>
      </w:r>
      <w:r w:rsidRPr="005178B5">
        <w:rPr>
          <w:b/>
        </w:rPr>
        <w:t xml:space="preserve"> OFA Prelim Fair, CERF normal, CEA DNA normal                                       DOB: May 24, 2006- approx. 2012. </w:t>
      </w:r>
      <w:r w:rsidR="00A16F17">
        <w:rPr>
          <w:b/>
        </w:rPr>
        <w:t xml:space="preserve">Tasha was placed in a pet home after this litter. </w:t>
      </w:r>
      <w:r w:rsidRPr="005178B5">
        <w:rPr>
          <w:b/>
        </w:rPr>
        <w:t>Tasha died from complications of Addisons Disease which presented when she was around 4</w:t>
      </w:r>
      <w:r w:rsidR="00A16F17">
        <w:rPr>
          <w:b/>
        </w:rPr>
        <w:t>-5</w:t>
      </w:r>
      <w:r w:rsidRPr="005178B5">
        <w:rPr>
          <w:b/>
        </w:rPr>
        <w:t xml:space="preserve"> </w:t>
      </w:r>
      <w:proofErr w:type="spellStart"/>
      <w:r w:rsidRPr="005178B5">
        <w:rPr>
          <w:b/>
        </w:rPr>
        <w:t>yrs</w:t>
      </w:r>
      <w:proofErr w:type="spellEnd"/>
      <w:r w:rsidRPr="005178B5">
        <w:rPr>
          <w:b/>
        </w:rPr>
        <w:t xml:space="preserve"> old</w:t>
      </w:r>
      <w:r w:rsidR="00200AD8">
        <w:rPr>
          <w:b/>
        </w:rPr>
        <w:t xml:space="preserve">. </w:t>
      </w:r>
    </w:p>
    <w:p w14:paraId="4AB4CF1A" w14:textId="3D21B977" w:rsidR="00214DDF" w:rsidRPr="005178B5" w:rsidRDefault="00200AD8" w:rsidP="00200AD8">
      <w:pPr>
        <w:jc w:val="center"/>
        <w:rPr>
          <w:b/>
        </w:rPr>
      </w:pPr>
      <w:r>
        <w:rPr>
          <w:b/>
        </w:rPr>
        <w:t xml:space="preserve">Litter </w:t>
      </w:r>
      <w:r w:rsidR="00214DDF" w:rsidRPr="005178B5">
        <w:rPr>
          <w:b/>
        </w:rPr>
        <w:t>DOB: May 29, 2008</w:t>
      </w:r>
    </w:p>
    <w:p w14:paraId="1579FD4D" w14:textId="77777777" w:rsidR="00214DDF" w:rsidRDefault="00214DDF" w:rsidP="00951FF4">
      <w:pPr>
        <w:pStyle w:val="ListParagraph"/>
        <w:numPr>
          <w:ilvl w:val="0"/>
          <w:numId w:val="5"/>
        </w:numPr>
        <w:jc w:val="center"/>
      </w:pPr>
      <w:r>
        <w:t>Power Tripp’s Blame it on Rio (Rio): healthy to date (owned by Janine McGee)</w:t>
      </w:r>
    </w:p>
    <w:p w14:paraId="03F7392F" w14:textId="77777777" w:rsidR="00214DDF" w:rsidRDefault="00214DDF" w:rsidP="00951FF4">
      <w:pPr>
        <w:pStyle w:val="ListParagraph"/>
        <w:numPr>
          <w:ilvl w:val="0"/>
          <w:numId w:val="5"/>
        </w:numPr>
        <w:jc w:val="center"/>
      </w:pPr>
      <w:r>
        <w:t>Power Tripp’s U Can’t Touch This (Rogue): healthy to date (owned by Laura ODonnell)</w:t>
      </w:r>
    </w:p>
    <w:p w14:paraId="3E597B1E" w14:textId="77777777" w:rsidR="00214DDF" w:rsidRDefault="00214DDF" w:rsidP="00951FF4">
      <w:pPr>
        <w:pStyle w:val="ListParagraph"/>
        <w:numPr>
          <w:ilvl w:val="0"/>
          <w:numId w:val="5"/>
        </w:numPr>
        <w:jc w:val="center"/>
      </w:pPr>
      <w:r>
        <w:t>Power Tripp’s Tangled Web (Spyder): healthy to date (owned by Janis Edsell)</w:t>
      </w:r>
    </w:p>
    <w:p w14:paraId="09D50CD6" w14:textId="729BDF04" w:rsidR="00214DDF" w:rsidRDefault="00214DDF" w:rsidP="00951FF4">
      <w:pPr>
        <w:pStyle w:val="ListParagraph"/>
        <w:numPr>
          <w:ilvl w:val="0"/>
          <w:numId w:val="5"/>
        </w:numPr>
        <w:jc w:val="center"/>
      </w:pPr>
      <w:r>
        <w:t xml:space="preserve">Power Tripp’s Surfer Boi (Surfer): clinically diagnosed with Cerebellar </w:t>
      </w:r>
      <w:proofErr w:type="spellStart"/>
      <w:r w:rsidR="00200AD8">
        <w:t>a</w:t>
      </w:r>
      <w:r>
        <w:t>biotrophy</w:t>
      </w:r>
      <w:proofErr w:type="spellEnd"/>
      <w:r>
        <w:t xml:space="preserve"> at 6 weeks, still alive and otherwise healthy (owned by Stacy Cesario Riale)</w:t>
      </w:r>
      <w:r w:rsidR="004F205F">
        <w:t xml:space="preserve"> </w:t>
      </w:r>
      <w:r w:rsidR="0055408A">
        <w:t xml:space="preserve">UPDATE: We were lucking enough to be able to submit Surf’s DNA to a lab in Australia that was studying markers for </w:t>
      </w:r>
      <w:proofErr w:type="gramStart"/>
      <w:r w:rsidR="0055408A">
        <w:t>CA</w:t>
      </w:r>
      <w:proofErr w:type="gramEnd"/>
      <w:r w:rsidR="0055408A">
        <w:t xml:space="preserve"> and we confirmed that he is affected!</w:t>
      </w:r>
    </w:p>
    <w:p w14:paraId="5D7035CC" w14:textId="77777777" w:rsidR="005178B5" w:rsidRDefault="005178B5" w:rsidP="00214DDF">
      <w:pPr>
        <w:rPr>
          <w:b/>
        </w:rPr>
      </w:pPr>
    </w:p>
    <w:p w14:paraId="60900F2D" w14:textId="77777777" w:rsidR="004352C2" w:rsidRDefault="004352C2" w:rsidP="00214DDF">
      <w:pPr>
        <w:rPr>
          <w:b/>
        </w:rPr>
      </w:pPr>
    </w:p>
    <w:p w14:paraId="3752BDB7" w14:textId="77777777" w:rsidR="004352C2" w:rsidRDefault="004352C2" w:rsidP="00214DDF">
      <w:pPr>
        <w:rPr>
          <w:b/>
        </w:rPr>
      </w:pPr>
    </w:p>
    <w:p w14:paraId="77CC9A6E" w14:textId="77777777" w:rsidR="004352C2" w:rsidRDefault="004352C2" w:rsidP="00214DDF">
      <w:pPr>
        <w:rPr>
          <w:b/>
        </w:rPr>
      </w:pPr>
    </w:p>
    <w:p w14:paraId="55BF3314" w14:textId="77777777" w:rsidR="004352C2" w:rsidRDefault="004352C2" w:rsidP="00214DDF">
      <w:pPr>
        <w:rPr>
          <w:b/>
        </w:rPr>
      </w:pPr>
    </w:p>
    <w:p w14:paraId="5A1FAB56" w14:textId="77777777" w:rsidR="00573AE6" w:rsidRDefault="00573AE6" w:rsidP="00214DDF">
      <w:pPr>
        <w:rPr>
          <w:b/>
        </w:rPr>
      </w:pPr>
    </w:p>
    <w:p w14:paraId="245CFF16" w14:textId="77777777" w:rsidR="00200AD8" w:rsidRDefault="00200AD8" w:rsidP="00200AD8">
      <w:pPr>
        <w:rPr>
          <w:b/>
        </w:rPr>
      </w:pPr>
    </w:p>
    <w:p w14:paraId="126E5815" w14:textId="67E7CE34" w:rsidR="00214DDF" w:rsidRDefault="00214DDF" w:rsidP="00200AD8">
      <w:pPr>
        <w:jc w:val="center"/>
        <w:rPr>
          <w:b/>
        </w:rPr>
      </w:pPr>
      <w:proofErr w:type="spellStart"/>
      <w:r w:rsidRPr="005178B5">
        <w:rPr>
          <w:b/>
        </w:rPr>
        <w:lastRenderedPageBreak/>
        <w:t>Hollowshot</w:t>
      </w:r>
      <w:proofErr w:type="spellEnd"/>
      <w:r w:rsidRPr="005178B5">
        <w:rPr>
          <w:b/>
        </w:rPr>
        <w:t xml:space="preserve"> Trippin’ On Sunshine ‘Tripp’, OFA Good, CEA DNA Normal, CERF normal).                                                DOB: March 24, 2002- December 17, 2015</w:t>
      </w:r>
    </w:p>
    <w:p w14:paraId="6219FDC0" w14:textId="0D288E4D" w:rsidR="00200AD8" w:rsidRPr="005178B5" w:rsidRDefault="00200AD8" w:rsidP="00200AD8">
      <w:pPr>
        <w:jc w:val="center"/>
        <w:rPr>
          <w:b/>
        </w:rPr>
      </w:pPr>
      <w:r>
        <w:rPr>
          <w:b/>
        </w:rPr>
        <w:t xml:space="preserve">X </w:t>
      </w:r>
      <w:r w:rsidRPr="005178B5">
        <w:rPr>
          <w:b/>
        </w:rPr>
        <w:t xml:space="preserve">Rival’s Jokes on Ewe ‘Brynn’, OFA </w:t>
      </w:r>
      <w:proofErr w:type="spellStart"/>
      <w:r w:rsidRPr="005178B5">
        <w:rPr>
          <w:b/>
        </w:rPr>
        <w:t>Goood</w:t>
      </w:r>
      <w:proofErr w:type="spellEnd"/>
      <w:r w:rsidRPr="005178B5">
        <w:rPr>
          <w:b/>
        </w:rPr>
        <w:t>/elbows normal, CERF normal                                                                           DOB: April 1, 2005</w:t>
      </w:r>
      <w:r>
        <w:rPr>
          <w:b/>
        </w:rPr>
        <w:t>- 2021</w:t>
      </w:r>
    </w:p>
    <w:p w14:paraId="2E35E017" w14:textId="1BA9A8CB" w:rsidR="00214DDF" w:rsidRPr="005178B5" w:rsidRDefault="00200AD8" w:rsidP="00200AD8">
      <w:pPr>
        <w:jc w:val="center"/>
        <w:rPr>
          <w:b/>
        </w:rPr>
      </w:pPr>
      <w:r>
        <w:rPr>
          <w:b/>
        </w:rPr>
        <w:t xml:space="preserve">Litter </w:t>
      </w:r>
      <w:r w:rsidR="00214DDF" w:rsidRPr="005178B5">
        <w:rPr>
          <w:b/>
        </w:rPr>
        <w:t>DOB: January 10, 2009</w:t>
      </w:r>
    </w:p>
    <w:p w14:paraId="63E2B09D" w14:textId="280ADB00" w:rsidR="00214DDF" w:rsidRDefault="00214DDF" w:rsidP="00951FF4">
      <w:pPr>
        <w:pStyle w:val="ListParagraph"/>
        <w:numPr>
          <w:ilvl w:val="0"/>
          <w:numId w:val="6"/>
        </w:numPr>
        <w:jc w:val="center"/>
      </w:pPr>
      <w:r>
        <w:t xml:space="preserve">Power Tripp’s Identity Theft (Crime): OFA Excellent, CEA Normal, TNS Normal, CERF normal, </w:t>
      </w:r>
      <w:r w:rsidR="00EC1520">
        <w:t>passed due to</w:t>
      </w:r>
      <w:r w:rsidR="003C03F5">
        <w:t xml:space="preserve"> age related</w:t>
      </w:r>
      <w:r w:rsidR="00EC1520">
        <w:t xml:space="preserve"> kidney failure </w:t>
      </w:r>
      <w:r w:rsidR="00687EFB">
        <w:t xml:space="preserve">at </w:t>
      </w:r>
      <w:r w:rsidR="001D27DC">
        <w:t xml:space="preserve">nearly 15 </w:t>
      </w:r>
      <w:proofErr w:type="spellStart"/>
      <w:r w:rsidR="001D27DC">
        <w:t>yrs</w:t>
      </w:r>
      <w:proofErr w:type="spellEnd"/>
      <w:r>
        <w:t xml:space="preserve"> (owned by </w:t>
      </w:r>
      <w:proofErr w:type="gramStart"/>
      <w:r>
        <w:t>myself</w:t>
      </w:r>
      <w:proofErr w:type="gramEnd"/>
      <w:r>
        <w:t>)</w:t>
      </w:r>
    </w:p>
    <w:p w14:paraId="0A9E6436" w14:textId="77777777" w:rsidR="00214DDF" w:rsidRDefault="00214DDF" w:rsidP="00951FF4">
      <w:pPr>
        <w:pStyle w:val="ListParagraph"/>
        <w:numPr>
          <w:ilvl w:val="0"/>
          <w:numId w:val="6"/>
        </w:numPr>
        <w:jc w:val="center"/>
      </w:pPr>
      <w:r>
        <w:t>Power Tripp’s Jersey Girl (Jersey): OFA Good, CEA Normal, healthy to date (owned by Melissa Manley)</w:t>
      </w:r>
    </w:p>
    <w:p w14:paraId="797711AD" w14:textId="5275D604" w:rsidR="00214DDF" w:rsidRDefault="00214DDF" w:rsidP="00951FF4">
      <w:pPr>
        <w:pStyle w:val="ListParagraph"/>
        <w:numPr>
          <w:ilvl w:val="0"/>
          <w:numId w:val="6"/>
        </w:numPr>
        <w:jc w:val="center"/>
      </w:pPr>
      <w:r>
        <w:t xml:space="preserve">Power Tripp’s Energetic Journey (Nisa): full hip replacement of left hip, </w:t>
      </w:r>
      <w:r w:rsidR="001D27DC">
        <w:t>passed late 2023 age related</w:t>
      </w:r>
      <w:r>
        <w:t xml:space="preserve"> (owned by Jennifer Hammond)</w:t>
      </w:r>
    </w:p>
    <w:p w14:paraId="67EE248A" w14:textId="1203A095" w:rsidR="00214DDF" w:rsidRDefault="00214DDF" w:rsidP="00951FF4">
      <w:pPr>
        <w:pStyle w:val="ListParagraph"/>
        <w:numPr>
          <w:ilvl w:val="0"/>
          <w:numId w:val="6"/>
        </w:numPr>
        <w:jc w:val="center"/>
      </w:pPr>
      <w:r>
        <w:t xml:space="preserve">Power Tripp’s Electric Energy (Nik): </w:t>
      </w:r>
      <w:r w:rsidR="003C03F5">
        <w:t>passed early 2023 age related</w:t>
      </w:r>
      <w:r>
        <w:t xml:space="preserve"> (owned by Cindy FitzGerald and family)</w:t>
      </w:r>
    </w:p>
    <w:p w14:paraId="35FCA45D" w14:textId="5E5B9D44" w:rsidR="00214DDF" w:rsidRDefault="00214DDF" w:rsidP="00951FF4">
      <w:pPr>
        <w:pStyle w:val="ListParagraph"/>
        <w:numPr>
          <w:ilvl w:val="0"/>
          <w:numId w:val="6"/>
        </w:numPr>
        <w:jc w:val="center"/>
      </w:pPr>
      <w:r>
        <w:t xml:space="preserve">Power Tripp’s Special Edition (Bullitt): </w:t>
      </w:r>
      <w:r w:rsidR="00A3396E">
        <w:t xml:space="preserve">passed </w:t>
      </w:r>
      <w:r w:rsidR="00A03D05">
        <w:t xml:space="preserve">6/6/2021 from cancer </w:t>
      </w:r>
      <w:r>
        <w:t xml:space="preserve">(owned by </w:t>
      </w:r>
      <w:proofErr w:type="spellStart"/>
      <w:r>
        <w:t>Stéphan</w:t>
      </w:r>
      <w:proofErr w:type="spellEnd"/>
      <w:r>
        <w:t xml:space="preserve"> Henry)</w:t>
      </w:r>
    </w:p>
    <w:p w14:paraId="2FDC40DC" w14:textId="77777777" w:rsidR="005178B5" w:rsidRDefault="005178B5" w:rsidP="00214DDF">
      <w:pPr>
        <w:rPr>
          <w:b/>
        </w:rPr>
      </w:pPr>
    </w:p>
    <w:p w14:paraId="5BC835E4" w14:textId="1F395C20" w:rsidR="002B213E" w:rsidRPr="005178B5" w:rsidRDefault="002B213E" w:rsidP="002B213E">
      <w:pPr>
        <w:jc w:val="center"/>
        <w:rPr>
          <w:b/>
        </w:rPr>
      </w:pPr>
      <w:r w:rsidRPr="005178B5">
        <w:rPr>
          <w:b/>
        </w:rPr>
        <w:t>Rival’s NRG (owned by Sherry Kingsnorth) OFA Good, CERF Normal).                                                                        DOB: May 24, 2001- June 21, 2014. NRG passed from a ruptured tumor on his spleen.</w:t>
      </w:r>
    </w:p>
    <w:p w14:paraId="383A62A5" w14:textId="34D2A713" w:rsidR="00214DDF" w:rsidRPr="005178B5" w:rsidRDefault="002B213E" w:rsidP="002B213E">
      <w:pPr>
        <w:jc w:val="center"/>
        <w:rPr>
          <w:b/>
        </w:rPr>
      </w:pPr>
      <w:r>
        <w:rPr>
          <w:b/>
        </w:rPr>
        <w:t xml:space="preserve">X </w:t>
      </w:r>
      <w:r w:rsidR="00214DDF" w:rsidRPr="005178B5">
        <w:rPr>
          <w:b/>
        </w:rPr>
        <w:t>Power Tripp’s Homegrown Stash (‘Stash’, OFA Excellent, CEA DNA Normal, CERF normal). Stash has been very healthy to date aside from some hearing loss as she ages.                                                                                            DOB: August 4, 2006</w:t>
      </w:r>
      <w:r w:rsidR="000A058B">
        <w:rPr>
          <w:b/>
        </w:rPr>
        <w:t xml:space="preserve">- February 8, </w:t>
      </w:r>
      <w:r w:rsidR="002F61D0">
        <w:rPr>
          <w:b/>
        </w:rPr>
        <w:t>2023</w:t>
      </w:r>
    </w:p>
    <w:p w14:paraId="104F0D50" w14:textId="50895E5E" w:rsidR="00214DDF" w:rsidRPr="005178B5" w:rsidRDefault="002F61D0" w:rsidP="00573AE6">
      <w:pPr>
        <w:jc w:val="center"/>
        <w:rPr>
          <w:b/>
        </w:rPr>
      </w:pPr>
      <w:r>
        <w:rPr>
          <w:b/>
        </w:rPr>
        <w:t xml:space="preserve">Litter </w:t>
      </w:r>
      <w:r w:rsidR="00214DDF" w:rsidRPr="005178B5">
        <w:rPr>
          <w:b/>
        </w:rPr>
        <w:t>DOB: January 20, 2009</w:t>
      </w:r>
    </w:p>
    <w:p w14:paraId="43BE7C0C" w14:textId="77777777" w:rsidR="00214DDF" w:rsidRDefault="00214DDF" w:rsidP="00951FF4">
      <w:pPr>
        <w:pStyle w:val="ListParagraph"/>
        <w:numPr>
          <w:ilvl w:val="0"/>
          <w:numId w:val="7"/>
        </w:numPr>
        <w:jc w:val="center"/>
      </w:pPr>
      <w:r>
        <w:t xml:space="preserve">Power Tripp’s McGregor </w:t>
      </w:r>
      <w:proofErr w:type="spellStart"/>
      <w:r>
        <w:t>Rilbe</w:t>
      </w:r>
      <w:proofErr w:type="spellEnd"/>
      <w:r>
        <w:t xml:space="preserve"> (Mac)- healthy to date (owned by Jennifer Hammond)</w:t>
      </w:r>
    </w:p>
    <w:p w14:paraId="7DA9A4DC" w14:textId="77777777" w:rsidR="00214DDF" w:rsidRDefault="00214DDF" w:rsidP="00951FF4">
      <w:pPr>
        <w:pStyle w:val="ListParagraph"/>
        <w:numPr>
          <w:ilvl w:val="0"/>
          <w:numId w:val="7"/>
        </w:numPr>
        <w:jc w:val="center"/>
      </w:pPr>
      <w:r>
        <w:t>Power Tripp’s Call 911 (Medic)- healthy to date (owned by Stephanie Woods)</w:t>
      </w:r>
    </w:p>
    <w:p w14:paraId="70267737" w14:textId="5C85B6B9" w:rsidR="00214DDF" w:rsidRDefault="00214DDF" w:rsidP="00951FF4">
      <w:pPr>
        <w:pStyle w:val="ListParagraph"/>
        <w:numPr>
          <w:ilvl w:val="0"/>
          <w:numId w:val="7"/>
        </w:numPr>
        <w:jc w:val="center"/>
      </w:pPr>
      <w:r>
        <w:t>Power Tripp’s Paint it Black (Minx)</w:t>
      </w:r>
      <w:proofErr w:type="gramStart"/>
      <w:r>
        <w:t xml:space="preserve">- </w:t>
      </w:r>
      <w:r w:rsidR="00A03D05">
        <w:t xml:space="preserve"> passed</w:t>
      </w:r>
      <w:proofErr w:type="gramEnd"/>
      <w:r w:rsidR="00A03D05">
        <w:t xml:space="preserve"> 8/23/2022 </w:t>
      </w:r>
      <w:r>
        <w:t>(owned by Katherine Ferger)</w:t>
      </w:r>
    </w:p>
    <w:p w14:paraId="0EB87D62" w14:textId="77777777" w:rsidR="00214DDF" w:rsidRDefault="00214DDF" w:rsidP="00951FF4">
      <w:pPr>
        <w:pStyle w:val="ListParagraph"/>
        <w:numPr>
          <w:ilvl w:val="0"/>
          <w:numId w:val="7"/>
        </w:numPr>
        <w:jc w:val="center"/>
      </w:pPr>
      <w:r>
        <w:t>Power Tripp’s Hat Trick (Trick)- healthy to date (owned by Candice Malvin)</w:t>
      </w:r>
    </w:p>
    <w:p w14:paraId="6D1D77A7" w14:textId="77777777" w:rsidR="00214DDF" w:rsidRDefault="00214DDF" w:rsidP="00214DDF"/>
    <w:p w14:paraId="0A9E6F87" w14:textId="3BF6965E" w:rsidR="00214DDF" w:rsidRDefault="00214DDF" w:rsidP="00CB426A">
      <w:pPr>
        <w:jc w:val="center"/>
        <w:rPr>
          <w:b/>
        </w:rPr>
      </w:pPr>
      <w:r w:rsidRPr="005178B5">
        <w:rPr>
          <w:b/>
        </w:rPr>
        <w:t>Imp. Reign</w:t>
      </w:r>
      <w:r w:rsidR="00A16F17">
        <w:rPr>
          <w:b/>
        </w:rPr>
        <w:t xml:space="preserve">: </w:t>
      </w:r>
      <w:r w:rsidRPr="005178B5">
        <w:rPr>
          <w:b/>
        </w:rPr>
        <w:t xml:space="preserve">OFA Good, </w:t>
      </w:r>
      <w:proofErr w:type="spellStart"/>
      <w:r w:rsidRPr="005178B5">
        <w:rPr>
          <w:b/>
        </w:rPr>
        <w:t>PennHIP</w:t>
      </w:r>
      <w:proofErr w:type="spellEnd"/>
      <w:r w:rsidRPr="005178B5">
        <w:rPr>
          <w:b/>
        </w:rPr>
        <w:t xml:space="preserve"> 100th percentile, CEA/TNS/MDR1 normal, CERF normal, BAER normal</w:t>
      </w:r>
    </w:p>
    <w:p w14:paraId="5D676E63" w14:textId="6C358EBC" w:rsidR="00A16F17" w:rsidRPr="005178B5" w:rsidRDefault="00A16F17" w:rsidP="00A16F17">
      <w:pPr>
        <w:jc w:val="center"/>
        <w:rPr>
          <w:b/>
        </w:rPr>
      </w:pPr>
      <w:r>
        <w:rPr>
          <w:b/>
        </w:rPr>
        <w:t xml:space="preserve">X </w:t>
      </w:r>
      <w:proofErr w:type="spellStart"/>
      <w:r w:rsidRPr="005178B5">
        <w:rPr>
          <w:b/>
        </w:rPr>
        <w:t>Kesa’s</w:t>
      </w:r>
      <w:proofErr w:type="spellEnd"/>
      <w:r w:rsidRPr="005178B5">
        <w:rPr>
          <w:b/>
        </w:rPr>
        <w:t xml:space="preserve"> Gladys- owned by David/Cindy Tavernese</w:t>
      </w:r>
      <w:r w:rsidR="00C160C3">
        <w:rPr>
          <w:b/>
        </w:rPr>
        <w:t xml:space="preserve">, </w:t>
      </w:r>
      <w:r w:rsidRPr="005178B5">
        <w:rPr>
          <w:b/>
        </w:rPr>
        <w:t>OFA Good, CERF Normal</w:t>
      </w:r>
    </w:p>
    <w:p w14:paraId="7B2946C3" w14:textId="77777777" w:rsidR="00214DDF" w:rsidRPr="005178B5" w:rsidRDefault="00214DDF" w:rsidP="00C160C3">
      <w:pPr>
        <w:jc w:val="center"/>
        <w:rPr>
          <w:b/>
        </w:rPr>
      </w:pPr>
      <w:r w:rsidRPr="005178B5">
        <w:rPr>
          <w:b/>
        </w:rPr>
        <w:t>DOB: May 20, 2010</w:t>
      </w:r>
    </w:p>
    <w:p w14:paraId="798C93EF" w14:textId="1C629C90" w:rsidR="00214DDF" w:rsidRDefault="00214DDF" w:rsidP="00951FF4">
      <w:pPr>
        <w:pStyle w:val="ListParagraph"/>
        <w:numPr>
          <w:ilvl w:val="0"/>
          <w:numId w:val="8"/>
        </w:numPr>
        <w:jc w:val="center"/>
      </w:pPr>
      <w:r>
        <w:t xml:space="preserve">Power Tripp’s Away on a </w:t>
      </w:r>
      <w:proofErr w:type="gramStart"/>
      <w:r>
        <w:t>Wave  (</w:t>
      </w:r>
      <w:proofErr w:type="gramEnd"/>
      <w:r>
        <w:t xml:space="preserve">Drift): </w:t>
      </w:r>
      <w:r w:rsidR="00A03D05">
        <w:t>passed 2021 from cancer</w:t>
      </w:r>
      <w:r>
        <w:t xml:space="preserve"> (owned by Amy Valkyrie Den Hollander)</w:t>
      </w:r>
    </w:p>
    <w:p w14:paraId="211423A6" w14:textId="77777777" w:rsidR="00214DDF" w:rsidRDefault="00214DDF" w:rsidP="00951FF4">
      <w:pPr>
        <w:pStyle w:val="ListParagraph"/>
        <w:numPr>
          <w:ilvl w:val="0"/>
          <w:numId w:val="8"/>
        </w:numPr>
        <w:jc w:val="center"/>
      </w:pPr>
      <w:r>
        <w:t>Power Tripp’s Dream Come Tru (Tru): healthy to date (owned by Nadia Roy Miller)</w:t>
      </w:r>
    </w:p>
    <w:p w14:paraId="1CA85978" w14:textId="77777777" w:rsidR="00214DDF" w:rsidRDefault="00214DDF" w:rsidP="00951FF4">
      <w:pPr>
        <w:pStyle w:val="ListParagraph"/>
        <w:numPr>
          <w:ilvl w:val="0"/>
          <w:numId w:val="8"/>
        </w:numPr>
        <w:jc w:val="center"/>
      </w:pPr>
      <w:r>
        <w:t>Power Tripp’s Over and Out (Melvin): healthy to date (owned by David Tavernese and Cindy Tavernese)</w:t>
      </w:r>
    </w:p>
    <w:p w14:paraId="017D12FC" w14:textId="50BD0844" w:rsidR="00214DDF" w:rsidRDefault="00214DDF" w:rsidP="00951FF4">
      <w:pPr>
        <w:pStyle w:val="ListParagraph"/>
        <w:numPr>
          <w:ilvl w:val="0"/>
          <w:numId w:val="8"/>
        </w:numPr>
        <w:jc w:val="center"/>
      </w:pPr>
      <w:r>
        <w:t xml:space="preserve">Power Tripp’s Fire in the Sky (Phoenix): </w:t>
      </w:r>
      <w:r w:rsidR="0055408A">
        <w:t>passed due to spleen tumor</w:t>
      </w:r>
      <w:r>
        <w:t xml:space="preserve"> (owned by Melissa</w:t>
      </w:r>
      <w:r w:rsidR="006D0F99">
        <w:t xml:space="preserve"> Appelt</w:t>
      </w:r>
      <w:r>
        <w:t>)</w:t>
      </w:r>
    </w:p>
    <w:p w14:paraId="400436F9" w14:textId="77777777" w:rsidR="00C160C3" w:rsidRDefault="00214DDF" w:rsidP="00C160C3">
      <w:pPr>
        <w:pStyle w:val="ListParagraph"/>
        <w:numPr>
          <w:ilvl w:val="0"/>
          <w:numId w:val="8"/>
        </w:numPr>
        <w:jc w:val="center"/>
      </w:pPr>
      <w:r>
        <w:t>Power Tripp’s Rock On (Strat): healthy to date (owned by Steve Koslowski and Family)</w:t>
      </w:r>
    </w:p>
    <w:p w14:paraId="180A59AA" w14:textId="77777777" w:rsidR="00C160C3" w:rsidRDefault="00C160C3" w:rsidP="00C160C3">
      <w:pPr>
        <w:pStyle w:val="ListParagraph"/>
      </w:pPr>
    </w:p>
    <w:p w14:paraId="6928593F" w14:textId="48E5B8D0" w:rsidR="00214DDF" w:rsidRPr="00C160C3" w:rsidRDefault="00214DDF" w:rsidP="00C160C3">
      <w:pPr>
        <w:pStyle w:val="ListParagraph"/>
        <w:jc w:val="center"/>
      </w:pPr>
      <w:r w:rsidRPr="00C160C3">
        <w:rPr>
          <w:b/>
        </w:rPr>
        <w:lastRenderedPageBreak/>
        <w:t>TNT’s Cagen Blend</w:t>
      </w:r>
      <w:r w:rsidR="00C160C3">
        <w:rPr>
          <w:b/>
        </w:rPr>
        <w:t xml:space="preserve"> (owned by Sherry </w:t>
      </w:r>
      <w:r w:rsidR="00F548FC">
        <w:rPr>
          <w:b/>
        </w:rPr>
        <w:t>Archer)</w:t>
      </w:r>
    </w:p>
    <w:p w14:paraId="319B28D6" w14:textId="03BC3961" w:rsidR="00DB7C6F" w:rsidRPr="005178B5" w:rsidRDefault="0041525A" w:rsidP="00DB7C6F">
      <w:pPr>
        <w:jc w:val="center"/>
        <w:rPr>
          <w:b/>
        </w:rPr>
      </w:pPr>
      <w:r>
        <w:rPr>
          <w:b/>
        </w:rPr>
        <w:t xml:space="preserve">X </w:t>
      </w:r>
      <w:r w:rsidR="00DB7C6F" w:rsidRPr="005178B5">
        <w:rPr>
          <w:b/>
        </w:rPr>
        <w:t>Power Tripp’s Homegrown Stash ‘Stash’</w:t>
      </w:r>
      <w:r w:rsidR="00F548FC">
        <w:rPr>
          <w:b/>
        </w:rPr>
        <w:t>:</w:t>
      </w:r>
      <w:r w:rsidR="00DB7C6F" w:rsidRPr="005178B5">
        <w:rPr>
          <w:b/>
        </w:rPr>
        <w:t xml:space="preserve"> OFA Excellent, CEA DNA Normal, CERF normal</w:t>
      </w:r>
      <w:r w:rsidR="00F548FC">
        <w:rPr>
          <w:b/>
        </w:rPr>
        <w:t xml:space="preserve">. Stash was exceptionally healthy her entire life </w:t>
      </w:r>
      <w:r w:rsidR="00DB7C6F" w:rsidRPr="005178B5">
        <w:rPr>
          <w:b/>
        </w:rPr>
        <w:t>aside from some hearing loss as she age</w:t>
      </w:r>
      <w:r w:rsidR="00F548FC">
        <w:rPr>
          <w:b/>
        </w:rPr>
        <w:t>d.</w:t>
      </w:r>
      <w:r w:rsidR="00DB7C6F" w:rsidRPr="005178B5">
        <w:rPr>
          <w:b/>
        </w:rPr>
        <w:t xml:space="preserve">                                                                                          DOB: August 4, 2006</w:t>
      </w:r>
      <w:r w:rsidR="00DB7C6F">
        <w:rPr>
          <w:b/>
        </w:rPr>
        <w:t>- February 8, 2023</w:t>
      </w:r>
    </w:p>
    <w:p w14:paraId="4BF4C3C4" w14:textId="175EF634" w:rsidR="00214DDF" w:rsidRPr="005178B5" w:rsidRDefault="00DB7C6F" w:rsidP="00DB7C6F">
      <w:pPr>
        <w:jc w:val="center"/>
        <w:rPr>
          <w:b/>
        </w:rPr>
      </w:pPr>
      <w:r>
        <w:rPr>
          <w:b/>
        </w:rPr>
        <w:t xml:space="preserve">Litter </w:t>
      </w:r>
      <w:r w:rsidR="00214DDF" w:rsidRPr="005178B5">
        <w:rPr>
          <w:b/>
        </w:rPr>
        <w:t>DOB: September 7, 2011</w:t>
      </w:r>
    </w:p>
    <w:p w14:paraId="0807160A" w14:textId="77777777" w:rsidR="00214DDF" w:rsidRDefault="00214DDF" w:rsidP="00951FF4">
      <w:pPr>
        <w:pStyle w:val="ListParagraph"/>
        <w:numPr>
          <w:ilvl w:val="0"/>
          <w:numId w:val="9"/>
        </w:numPr>
        <w:jc w:val="center"/>
      </w:pPr>
      <w:r>
        <w:t>Power Tripp’s Essential Element (Link</w:t>
      </w:r>
      <w:proofErr w:type="gramStart"/>
      <w:r>
        <w:t>) :</w:t>
      </w:r>
      <w:proofErr w:type="gramEnd"/>
      <w:r>
        <w:t xml:space="preserve"> OFA Excellent, CEA Normal, CERF Normal, healthy to date (owned by Laura Campbell)</w:t>
      </w:r>
    </w:p>
    <w:p w14:paraId="12E53D53" w14:textId="2D7D0471" w:rsidR="00214DDF" w:rsidRDefault="00214DDF" w:rsidP="00951FF4">
      <w:pPr>
        <w:pStyle w:val="ListParagraph"/>
        <w:numPr>
          <w:ilvl w:val="0"/>
          <w:numId w:val="9"/>
        </w:numPr>
        <w:jc w:val="center"/>
      </w:pPr>
      <w:r>
        <w:t xml:space="preserve">Power Tripp’s Smooth as Silk (Silk)- OFA Excellent, CEA Normal, CERF Normal, diagnosed with spondylosis @approx. 4 </w:t>
      </w:r>
      <w:proofErr w:type="spellStart"/>
      <w:r>
        <w:t>y</w:t>
      </w:r>
      <w:r w:rsidR="00A03D05">
        <w:t>rs</w:t>
      </w:r>
      <w:proofErr w:type="spellEnd"/>
      <w:r w:rsidR="00A03D05">
        <w:t>, diagnosed with mammary tumors 2021, still healthy to date</w:t>
      </w:r>
      <w:r>
        <w:t xml:space="preserve"> (owned by Judy </w:t>
      </w:r>
      <w:proofErr w:type="spellStart"/>
      <w:r>
        <w:t>Longney</w:t>
      </w:r>
      <w:proofErr w:type="spellEnd"/>
      <w:r>
        <w:t xml:space="preserve"> Curran)</w:t>
      </w:r>
    </w:p>
    <w:p w14:paraId="7F6E5BC3" w14:textId="77777777" w:rsidR="00214DDF" w:rsidRDefault="00214DDF" w:rsidP="00951FF4">
      <w:pPr>
        <w:pStyle w:val="ListParagraph"/>
        <w:numPr>
          <w:ilvl w:val="0"/>
          <w:numId w:val="9"/>
        </w:numPr>
        <w:jc w:val="center"/>
      </w:pPr>
      <w:r>
        <w:t>Power Tripp’s Shooting Star (Wysh): healthy to date (owned by Shelley Henry)</w:t>
      </w:r>
    </w:p>
    <w:p w14:paraId="47C33409" w14:textId="77777777" w:rsidR="00214DDF" w:rsidRDefault="00214DDF" w:rsidP="00951FF4">
      <w:pPr>
        <w:pStyle w:val="ListParagraph"/>
        <w:numPr>
          <w:ilvl w:val="0"/>
          <w:numId w:val="9"/>
        </w:numPr>
        <w:jc w:val="center"/>
      </w:pPr>
      <w:r>
        <w:t>Power Tripp’s Outlaw Jessie Jane (Jes): healthy to date (owned by Jennifer Hammond)</w:t>
      </w:r>
    </w:p>
    <w:p w14:paraId="00B7463C" w14:textId="77777777" w:rsidR="00214DDF" w:rsidRDefault="00214DDF" w:rsidP="00214DDF"/>
    <w:p w14:paraId="627E37BA" w14:textId="77777777" w:rsidR="00DB7C6F" w:rsidRDefault="00DB7C6F" w:rsidP="00DB7C6F">
      <w:pPr>
        <w:jc w:val="center"/>
        <w:rPr>
          <w:b/>
        </w:rPr>
      </w:pPr>
      <w:r w:rsidRPr="005178B5">
        <w:rPr>
          <w:b/>
        </w:rPr>
        <w:t>TNT’s Cagen Blend</w:t>
      </w:r>
    </w:p>
    <w:p w14:paraId="1F2CC39F" w14:textId="37B555CB" w:rsidR="00DB7C6F" w:rsidRPr="005178B5" w:rsidRDefault="00DB7C6F" w:rsidP="00DB7C6F">
      <w:pPr>
        <w:jc w:val="center"/>
        <w:rPr>
          <w:b/>
        </w:rPr>
      </w:pPr>
      <w:r>
        <w:rPr>
          <w:b/>
        </w:rPr>
        <w:t xml:space="preserve">X </w:t>
      </w:r>
      <w:r w:rsidR="00F548FC" w:rsidRPr="005178B5">
        <w:rPr>
          <w:b/>
        </w:rPr>
        <w:t>Power Tripp’s Homegrown Stash ‘Stash’</w:t>
      </w:r>
      <w:r w:rsidR="00F548FC">
        <w:rPr>
          <w:b/>
        </w:rPr>
        <w:t>:</w:t>
      </w:r>
      <w:r w:rsidR="00F548FC" w:rsidRPr="005178B5">
        <w:rPr>
          <w:b/>
        </w:rPr>
        <w:t xml:space="preserve"> OFA Excellent, CEA DNA Normal, CERF normal</w:t>
      </w:r>
      <w:r w:rsidR="00F548FC">
        <w:rPr>
          <w:b/>
        </w:rPr>
        <w:t xml:space="preserve">. Stash was exceptionally healthy her entire life </w:t>
      </w:r>
      <w:r w:rsidR="00F548FC" w:rsidRPr="005178B5">
        <w:rPr>
          <w:b/>
        </w:rPr>
        <w:t>aside from some hearing loss as she age</w:t>
      </w:r>
      <w:r w:rsidR="00F548FC">
        <w:rPr>
          <w:b/>
        </w:rPr>
        <w:t>d.</w:t>
      </w:r>
      <w:r w:rsidR="00F548FC" w:rsidRPr="005178B5">
        <w:rPr>
          <w:b/>
        </w:rPr>
        <w:t xml:space="preserve">                                                                                          DOB: August 4, 2006</w:t>
      </w:r>
      <w:r w:rsidR="00F548FC">
        <w:rPr>
          <w:b/>
        </w:rPr>
        <w:t>- February 8, 2023</w:t>
      </w:r>
    </w:p>
    <w:p w14:paraId="4E1CCBB4" w14:textId="15825F9A" w:rsidR="00214DDF" w:rsidRPr="005178B5" w:rsidRDefault="00DB7C6F" w:rsidP="00DB7C6F">
      <w:pPr>
        <w:jc w:val="center"/>
        <w:rPr>
          <w:b/>
        </w:rPr>
      </w:pPr>
      <w:r>
        <w:rPr>
          <w:b/>
        </w:rPr>
        <w:t xml:space="preserve">Litter </w:t>
      </w:r>
      <w:r w:rsidR="00214DDF" w:rsidRPr="005178B5">
        <w:rPr>
          <w:b/>
        </w:rPr>
        <w:t>DOB: March 19, 2013</w:t>
      </w:r>
    </w:p>
    <w:p w14:paraId="41BF95AD" w14:textId="77777777" w:rsidR="00214DDF" w:rsidRDefault="00214DDF" w:rsidP="00DB7C6F">
      <w:pPr>
        <w:pStyle w:val="ListParagraph"/>
        <w:numPr>
          <w:ilvl w:val="0"/>
          <w:numId w:val="10"/>
        </w:numPr>
        <w:jc w:val="center"/>
      </w:pPr>
      <w:r>
        <w:t>Power Tripp’s Get a Grip (Tug): healthy to date (owned by Diane Demes Eagle)</w:t>
      </w:r>
    </w:p>
    <w:p w14:paraId="6DDDED27" w14:textId="77777777" w:rsidR="00214DDF" w:rsidRDefault="00214DDF" w:rsidP="00DB7C6F">
      <w:pPr>
        <w:pStyle w:val="ListParagraph"/>
        <w:numPr>
          <w:ilvl w:val="0"/>
          <w:numId w:val="10"/>
        </w:numPr>
        <w:jc w:val="center"/>
      </w:pPr>
      <w:r>
        <w:t xml:space="preserve">Power Tripp’s Supercharged (Boost): healthy to date (owned by </w:t>
      </w:r>
      <w:proofErr w:type="spellStart"/>
      <w:r>
        <w:t>Stéphan</w:t>
      </w:r>
      <w:proofErr w:type="spellEnd"/>
      <w:r>
        <w:t xml:space="preserve"> Henry)</w:t>
      </w:r>
    </w:p>
    <w:p w14:paraId="778F8FF9" w14:textId="77777777" w:rsidR="00214DDF" w:rsidRDefault="00214DDF" w:rsidP="00214DDF"/>
    <w:p w14:paraId="44B5C433" w14:textId="77777777" w:rsidR="005424E4" w:rsidRDefault="00BD729F" w:rsidP="00573AE6">
      <w:pPr>
        <w:jc w:val="center"/>
        <w:rPr>
          <w:b/>
        </w:rPr>
      </w:pPr>
      <w:r w:rsidRPr="005178B5">
        <w:rPr>
          <w:b/>
        </w:rPr>
        <w:t xml:space="preserve">Imp. </w:t>
      </w:r>
      <w:proofErr w:type="spellStart"/>
      <w:r w:rsidRPr="005178B5">
        <w:rPr>
          <w:b/>
        </w:rPr>
        <w:t>Ravensbrook</w:t>
      </w:r>
      <w:proofErr w:type="spellEnd"/>
      <w:r w:rsidRPr="005178B5">
        <w:rPr>
          <w:b/>
        </w:rPr>
        <w:t xml:space="preserve"> Chrome </w:t>
      </w:r>
    </w:p>
    <w:p w14:paraId="670351F5" w14:textId="192319EA" w:rsidR="005424E4" w:rsidRPr="001C4FD7" w:rsidRDefault="00BD729F" w:rsidP="005424E4">
      <w:pPr>
        <w:jc w:val="center"/>
        <w:rPr>
          <w:b/>
          <w:bCs/>
        </w:rPr>
      </w:pPr>
      <w:r>
        <w:rPr>
          <w:b/>
        </w:rPr>
        <w:t xml:space="preserve">x </w:t>
      </w:r>
      <w:r w:rsidR="00214DDF" w:rsidRPr="005178B5">
        <w:rPr>
          <w:b/>
        </w:rPr>
        <w:t xml:space="preserve">Rival’s Sudden Black Out at Power Tripp </w:t>
      </w:r>
      <w:r w:rsidR="001C4FD7" w:rsidRPr="001C4FD7">
        <w:rPr>
          <w:b/>
          <w:bCs/>
        </w:rPr>
        <w:br/>
        <w:t>CEA DNA Normal, OFA Excellent, TNS/IGS Normal</w:t>
      </w:r>
      <w:r w:rsidR="005424E4">
        <w:rPr>
          <w:b/>
          <w:bCs/>
        </w:rPr>
        <w:t xml:space="preserve"> DOB: January </w:t>
      </w:r>
      <w:r w:rsidR="00D31B2C">
        <w:rPr>
          <w:b/>
          <w:bCs/>
        </w:rPr>
        <w:t>6</w:t>
      </w:r>
      <w:r w:rsidR="005424E4">
        <w:rPr>
          <w:b/>
          <w:bCs/>
        </w:rPr>
        <w:t>, 20</w:t>
      </w:r>
      <w:r w:rsidR="00D31B2C">
        <w:rPr>
          <w:b/>
          <w:bCs/>
        </w:rPr>
        <w:t xml:space="preserve">10- </w:t>
      </w:r>
      <w:r w:rsidR="000E3B79">
        <w:rPr>
          <w:b/>
          <w:bCs/>
        </w:rPr>
        <w:t>May 1, 2021</w:t>
      </w:r>
    </w:p>
    <w:p w14:paraId="2B809828" w14:textId="723DDDED" w:rsidR="00214DDF" w:rsidRDefault="005424E4" w:rsidP="00573AE6">
      <w:pPr>
        <w:jc w:val="center"/>
      </w:pPr>
      <w:r>
        <w:rPr>
          <w:b/>
        </w:rPr>
        <w:t xml:space="preserve">Litter </w:t>
      </w:r>
      <w:r w:rsidR="00214DDF" w:rsidRPr="005178B5">
        <w:rPr>
          <w:b/>
        </w:rPr>
        <w:t>DOB: February 13, 2014</w:t>
      </w:r>
    </w:p>
    <w:p w14:paraId="7F5A00C8" w14:textId="77777777" w:rsidR="00214DDF" w:rsidRDefault="00214DDF" w:rsidP="00951FF4">
      <w:pPr>
        <w:pStyle w:val="ListParagraph"/>
        <w:numPr>
          <w:ilvl w:val="0"/>
          <w:numId w:val="11"/>
        </w:numPr>
        <w:jc w:val="center"/>
      </w:pPr>
      <w:r>
        <w:t>Power Tripp’s Little Bit of Attitude (Spunk): healthy to date (owned by Linda Dickison)</w:t>
      </w:r>
    </w:p>
    <w:p w14:paraId="3ADCF916" w14:textId="77777777" w:rsidR="00214DDF" w:rsidRDefault="00214DDF" w:rsidP="00951FF4">
      <w:pPr>
        <w:pStyle w:val="ListParagraph"/>
        <w:numPr>
          <w:ilvl w:val="0"/>
          <w:numId w:val="11"/>
        </w:numPr>
        <w:jc w:val="center"/>
      </w:pPr>
      <w:r>
        <w:t xml:space="preserve">Power Tripp’s Playing </w:t>
      </w:r>
      <w:proofErr w:type="gramStart"/>
      <w:r>
        <w:t>With</w:t>
      </w:r>
      <w:proofErr w:type="gramEnd"/>
      <w:r>
        <w:t xml:space="preserve"> Fire (Kimba): healthy to date (owned by Claudia Kwiatkowski)</w:t>
      </w:r>
    </w:p>
    <w:p w14:paraId="4A4C815B" w14:textId="56684AE7" w:rsidR="00214DDF" w:rsidRDefault="00214DDF" w:rsidP="00951FF4">
      <w:pPr>
        <w:pStyle w:val="ListParagraph"/>
        <w:numPr>
          <w:ilvl w:val="0"/>
          <w:numId w:val="11"/>
        </w:numPr>
        <w:jc w:val="center"/>
      </w:pPr>
      <w:r>
        <w:t xml:space="preserve">Power Tripp’s Lightning Bolt (Jake): </w:t>
      </w:r>
      <w:r w:rsidR="00A03D05">
        <w:t>passed 2022 from prostrate</w:t>
      </w:r>
      <w:r w:rsidR="00800174">
        <w:t xml:space="preserve"> infection gone septic</w:t>
      </w:r>
      <w:r>
        <w:t xml:space="preserve"> (owned by Jane Cardillo)</w:t>
      </w:r>
    </w:p>
    <w:p w14:paraId="740B5B05" w14:textId="02BD2B90" w:rsidR="00214DDF" w:rsidRDefault="00214DDF" w:rsidP="00951FF4">
      <w:pPr>
        <w:pStyle w:val="ListParagraph"/>
        <w:numPr>
          <w:ilvl w:val="0"/>
          <w:numId w:val="11"/>
        </w:numPr>
        <w:jc w:val="center"/>
      </w:pPr>
      <w:r>
        <w:t xml:space="preserve">Power Tripp’s Straight Shooter (Arrow): </w:t>
      </w:r>
      <w:r w:rsidR="00113257">
        <w:t xml:space="preserve">OFA Good, shoulders/elbows normal, </w:t>
      </w:r>
      <w:r>
        <w:t>healthy to date (owned by Sarah Hardison)</w:t>
      </w:r>
    </w:p>
    <w:p w14:paraId="34D5FBDA" w14:textId="77777777" w:rsidR="00214DDF" w:rsidRDefault="00214DDF" w:rsidP="00214DDF"/>
    <w:p w14:paraId="0A0F9886" w14:textId="77777777" w:rsidR="00CD7648" w:rsidRDefault="00CD7648" w:rsidP="00CD7648">
      <w:pPr>
        <w:rPr>
          <w:b/>
        </w:rPr>
      </w:pPr>
    </w:p>
    <w:p w14:paraId="32C3072D" w14:textId="77777777" w:rsidR="004C3C36" w:rsidRDefault="004C3C36" w:rsidP="00CD7648">
      <w:pPr>
        <w:jc w:val="center"/>
        <w:rPr>
          <w:b/>
        </w:rPr>
      </w:pPr>
    </w:p>
    <w:p w14:paraId="1508F3C5" w14:textId="77777777" w:rsidR="00F548FC" w:rsidRDefault="00F548FC" w:rsidP="00CD7648">
      <w:pPr>
        <w:jc w:val="center"/>
        <w:rPr>
          <w:b/>
        </w:rPr>
      </w:pPr>
    </w:p>
    <w:p w14:paraId="72AFBC49" w14:textId="6CE129AE" w:rsidR="00214DDF" w:rsidRDefault="00214DDF" w:rsidP="00CD7648">
      <w:pPr>
        <w:jc w:val="center"/>
        <w:rPr>
          <w:b/>
        </w:rPr>
      </w:pPr>
      <w:proofErr w:type="spellStart"/>
      <w:r w:rsidRPr="005178B5">
        <w:rPr>
          <w:b/>
        </w:rPr>
        <w:lastRenderedPageBreak/>
        <w:t>Botyne</w:t>
      </w:r>
      <w:proofErr w:type="spellEnd"/>
      <w:r w:rsidRPr="005178B5">
        <w:rPr>
          <w:b/>
        </w:rPr>
        <w:t xml:space="preserve"> Focus/Imp. Junkie</w:t>
      </w:r>
    </w:p>
    <w:p w14:paraId="1CE4859A" w14:textId="65D94F29" w:rsidR="00BB41E1" w:rsidRDefault="00CD7648" w:rsidP="00BB41E1">
      <w:pPr>
        <w:jc w:val="center"/>
        <w:rPr>
          <w:b/>
          <w:bCs/>
        </w:rPr>
      </w:pPr>
      <w:r>
        <w:rPr>
          <w:b/>
        </w:rPr>
        <w:t xml:space="preserve">X </w:t>
      </w:r>
      <w:r w:rsidRPr="005178B5">
        <w:rPr>
          <w:b/>
        </w:rPr>
        <w:t xml:space="preserve">Rival’s Sudden Black Out at Power Tripp </w:t>
      </w:r>
      <w:r w:rsidRPr="001C4FD7">
        <w:rPr>
          <w:b/>
          <w:bCs/>
        </w:rPr>
        <w:br/>
        <w:t>CEA DNA Normal, OFA Excellent, TNS/IGS Normal</w:t>
      </w:r>
      <w:r w:rsidR="00E70CA2">
        <w:rPr>
          <w:b/>
          <w:bCs/>
        </w:rPr>
        <w:t xml:space="preserve">. Shayde passed from cancer which we suspect started as mammary cancer that spread to her </w:t>
      </w:r>
      <w:r w:rsidR="00BB41E1">
        <w:rPr>
          <w:b/>
          <w:bCs/>
        </w:rPr>
        <w:t>organs causing a bleed out</w:t>
      </w:r>
      <w:r w:rsidR="00F915F6">
        <w:rPr>
          <w:b/>
          <w:bCs/>
        </w:rPr>
        <w:t xml:space="preserve"> </w:t>
      </w:r>
      <w:r>
        <w:rPr>
          <w:b/>
          <w:bCs/>
        </w:rPr>
        <w:t>DOB: January 6, 2010- May 1, 202</w:t>
      </w:r>
      <w:r w:rsidR="00BB41E1">
        <w:rPr>
          <w:b/>
          <w:bCs/>
        </w:rPr>
        <w:t>1</w:t>
      </w:r>
    </w:p>
    <w:p w14:paraId="5AD724E5" w14:textId="44155413" w:rsidR="00214DDF" w:rsidRPr="005178B5" w:rsidRDefault="00F915F6" w:rsidP="00BB41E1">
      <w:pPr>
        <w:jc w:val="center"/>
        <w:rPr>
          <w:b/>
        </w:rPr>
      </w:pPr>
      <w:r>
        <w:rPr>
          <w:b/>
        </w:rPr>
        <w:t xml:space="preserve">Litter </w:t>
      </w:r>
      <w:r w:rsidR="00214DDF" w:rsidRPr="005178B5">
        <w:rPr>
          <w:b/>
        </w:rPr>
        <w:t>DOB: August 27, 2014</w:t>
      </w:r>
    </w:p>
    <w:p w14:paraId="0AAF4015" w14:textId="77777777" w:rsidR="00214DDF" w:rsidRDefault="00214DDF" w:rsidP="00951FF4">
      <w:pPr>
        <w:pStyle w:val="ListParagraph"/>
        <w:numPr>
          <w:ilvl w:val="0"/>
          <w:numId w:val="12"/>
        </w:numPr>
        <w:jc w:val="center"/>
      </w:pPr>
      <w:r>
        <w:t xml:space="preserve">Power Tripp’s Loud ‘n’ Proud (x Focus): diagnosed at approx. 1.5yrs old to have non congenital Juvenile Systolic Cardiomyopathy secondary to a viral infection.  Otherwise, </w:t>
      </w:r>
      <w:proofErr w:type="gramStart"/>
      <w:r>
        <w:t>alive</w:t>
      </w:r>
      <w:proofErr w:type="gramEnd"/>
      <w:r>
        <w:t xml:space="preserve"> and active.  (owned by Georgette Vachon)</w:t>
      </w:r>
    </w:p>
    <w:p w14:paraId="003A25C6" w14:textId="77777777" w:rsidR="00214DDF" w:rsidRDefault="00214DDF" w:rsidP="00951FF4">
      <w:pPr>
        <w:pStyle w:val="ListParagraph"/>
        <w:numPr>
          <w:ilvl w:val="0"/>
          <w:numId w:val="12"/>
        </w:numPr>
        <w:jc w:val="center"/>
      </w:pPr>
      <w:r>
        <w:t>Jake (x Junkie): healthy to date</w:t>
      </w:r>
    </w:p>
    <w:p w14:paraId="51C7BCA0" w14:textId="632E30CE" w:rsidR="00214DDF" w:rsidRDefault="00214DDF" w:rsidP="00951FF4">
      <w:pPr>
        <w:pStyle w:val="ListParagraph"/>
        <w:numPr>
          <w:ilvl w:val="0"/>
          <w:numId w:val="12"/>
        </w:numPr>
        <w:jc w:val="center"/>
      </w:pPr>
      <w:r>
        <w:t xml:space="preserve">Impulse (x Junkie): </w:t>
      </w:r>
      <w:r w:rsidR="00113257">
        <w:t xml:space="preserve">passed </w:t>
      </w:r>
      <w:r w:rsidR="00C14E8D">
        <w:t>9/3/18 of unknown causes</w:t>
      </w:r>
      <w:r>
        <w:t xml:space="preserve"> (owned by Lynsey </w:t>
      </w:r>
      <w:proofErr w:type="spellStart"/>
      <w:r>
        <w:t>Fuegner</w:t>
      </w:r>
      <w:proofErr w:type="spellEnd"/>
      <w:r>
        <w:t>)</w:t>
      </w:r>
    </w:p>
    <w:p w14:paraId="638A8005" w14:textId="77777777" w:rsidR="001E72AC" w:rsidRDefault="001E72AC" w:rsidP="003D0EB9">
      <w:pPr>
        <w:jc w:val="center"/>
        <w:rPr>
          <w:b/>
        </w:rPr>
      </w:pPr>
    </w:p>
    <w:p w14:paraId="7849B230" w14:textId="0E576396" w:rsidR="00E452FE" w:rsidRPr="00E452FE" w:rsidRDefault="00CE039D" w:rsidP="00E452FE">
      <w:pPr>
        <w:jc w:val="center"/>
        <w:rPr>
          <w:b/>
          <w:bCs/>
          <w:shd w:val="clear" w:color="auto" w:fill="FFFFFF"/>
        </w:rPr>
      </w:pPr>
      <w:r w:rsidRPr="00E452FE">
        <w:rPr>
          <w:b/>
          <w:bCs/>
          <w:shd w:val="clear" w:color="auto" w:fill="FFFFFF"/>
        </w:rPr>
        <w:t>Power Tripp's Identity Theft ‘Crime’</w:t>
      </w:r>
      <w:r w:rsidRPr="00E452FE">
        <w:rPr>
          <w:b/>
          <w:bCs/>
          <w:shd w:val="clear" w:color="auto" w:fill="FFFFFF"/>
        </w:rPr>
        <w:br/>
        <w:t>DOB: January 10, 2009</w:t>
      </w:r>
      <w:r w:rsidR="00BA0837" w:rsidRPr="00E452FE">
        <w:rPr>
          <w:b/>
          <w:bCs/>
          <w:shd w:val="clear" w:color="auto" w:fill="FFFFFF"/>
        </w:rPr>
        <w:t xml:space="preserve">- </w:t>
      </w:r>
      <w:r w:rsidR="00733E6E" w:rsidRPr="00E452FE">
        <w:rPr>
          <w:b/>
          <w:bCs/>
          <w:shd w:val="clear" w:color="auto" w:fill="FFFFFF"/>
        </w:rPr>
        <w:t>May 15, 2023</w:t>
      </w:r>
      <w:r w:rsidRPr="00E452FE">
        <w:rPr>
          <w:b/>
          <w:bCs/>
          <w:shd w:val="clear" w:color="auto" w:fill="FFFFFF"/>
        </w:rPr>
        <w:br/>
        <w:t>CEA DNA Normal, CERF Normal, OFA Excellent, TNS Normal</w:t>
      </w:r>
      <w:r w:rsidR="00E452FE">
        <w:rPr>
          <w:b/>
          <w:bCs/>
          <w:shd w:val="clear" w:color="auto" w:fill="FFFFFF"/>
        </w:rPr>
        <w:t xml:space="preserve">, Crime passed from old </w:t>
      </w:r>
      <w:proofErr w:type="gramStart"/>
      <w:r w:rsidR="00E452FE">
        <w:rPr>
          <w:b/>
          <w:bCs/>
          <w:shd w:val="clear" w:color="auto" w:fill="FFFFFF"/>
        </w:rPr>
        <w:t>age related</w:t>
      </w:r>
      <w:proofErr w:type="gramEnd"/>
      <w:r w:rsidR="00E452FE">
        <w:rPr>
          <w:b/>
          <w:bCs/>
          <w:shd w:val="clear" w:color="auto" w:fill="FFFFFF"/>
        </w:rPr>
        <w:t xml:space="preserve"> kidney failure</w:t>
      </w:r>
    </w:p>
    <w:p w14:paraId="24BBA400" w14:textId="0B8A08FD" w:rsidR="00733E6E" w:rsidRPr="00E452FE" w:rsidRDefault="00733E6E" w:rsidP="00E452FE">
      <w:pPr>
        <w:jc w:val="center"/>
        <w:rPr>
          <w:b/>
          <w:bCs/>
        </w:rPr>
      </w:pPr>
      <w:r w:rsidRPr="00E452FE">
        <w:rPr>
          <w:b/>
          <w:bCs/>
          <w:shd w:val="clear" w:color="auto" w:fill="FFFFFF"/>
        </w:rPr>
        <w:t xml:space="preserve">X </w:t>
      </w:r>
      <w:r w:rsidR="00E452FE" w:rsidRPr="00E452FE">
        <w:rPr>
          <w:b/>
          <w:bCs/>
          <w:shd w:val="clear" w:color="auto" w:fill="FFFFFF"/>
        </w:rPr>
        <w:t xml:space="preserve">5H </w:t>
      </w:r>
      <w:proofErr w:type="spellStart"/>
      <w:r w:rsidR="00E452FE" w:rsidRPr="00E452FE">
        <w:rPr>
          <w:b/>
          <w:bCs/>
          <w:shd w:val="clear" w:color="auto" w:fill="FFFFFF"/>
        </w:rPr>
        <w:t>Smokin</w:t>
      </w:r>
      <w:proofErr w:type="spellEnd"/>
      <w:r w:rsidR="00E452FE" w:rsidRPr="00E452FE">
        <w:rPr>
          <w:b/>
          <w:bCs/>
          <w:shd w:val="clear" w:color="auto" w:fill="FFFFFF"/>
        </w:rPr>
        <w:t xml:space="preserve">' Gun  </w:t>
      </w:r>
      <w:r w:rsidR="00E452FE" w:rsidRPr="00E452FE">
        <w:rPr>
          <w:b/>
          <w:bCs/>
          <w:shd w:val="clear" w:color="auto" w:fill="FFFFFF"/>
        </w:rPr>
        <w:br/>
        <w:t>CEA/IGS/SN DNA Normal, OFA Excellent, TNS Carrier</w:t>
      </w:r>
    </w:p>
    <w:p w14:paraId="5D8ED1C8" w14:textId="206DACD6" w:rsidR="00214DDF" w:rsidRPr="00951FF4" w:rsidRDefault="001E72AC" w:rsidP="001E72AC">
      <w:pPr>
        <w:pStyle w:val="ListParagraph"/>
        <w:jc w:val="center"/>
        <w:rPr>
          <w:b/>
        </w:rPr>
      </w:pPr>
      <w:r>
        <w:rPr>
          <w:b/>
        </w:rPr>
        <w:t xml:space="preserve">Litter </w:t>
      </w:r>
      <w:r w:rsidR="00214DDF" w:rsidRPr="00951FF4">
        <w:rPr>
          <w:b/>
        </w:rPr>
        <w:t>DOB: May 30, 2014</w:t>
      </w:r>
    </w:p>
    <w:p w14:paraId="4B12BF58" w14:textId="77777777" w:rsidR="00214DDF" w:rsidRDefault="00214DDF" w:rsidP="00951FF4">
      <w:pPr>
        <w:pStyle w:val="ListParagraph"/>
        <w:numPr>
          <w:ilvl w:val="0"/>
          <w:numId w:val="32"/>
        </w:numPr>
        <w:jc w:val="center"/>
      </w:pPr>
      <w:r>
        <w:t>Power Tripp’s Love This Life (Anni): OFA Good, CEA/TNS/MDR1/NCL/ICM/DM normal, healthy to date (co owned with Julie Wurzer)</w:t>
      </w:r>
    </w:p>
    <w:p w14:paraId="29437D12" w14:textId="77777777" w:rsidR="00214DDF" w:rsidRDefault="00214DDF" w:rsidP="00951FF4">
      <w:pPr>
        <w:pStyle w:val="ListParagraph"/>
        <w:numPr>
          <w:ilvl w:val="0"/>
          <w:numId w:val="32"/>
        </w:numPr>
        <w:jc w:val="center"/>
      </w:pPr>
      <w:r>
        <w:t>Power Tripp’s High Velocity (Vortex): healthy to date (owned by Kelly Doner)</w:t>
      </w:r>
    </w:p>
    <w:p w14:paraId="1D21D6CF" w14:textId="7E134CB6" w:rsidR="00214DDF" w:rsidRDefault="00214DDF" w:rsidP="00951FF4">
      <w:pPr>
        <w:pStyle w:val="ListParagraph"/>
        <w:numPr>
          <w:ilvl w:val="0"/>
          <w:numId w:val="32"/>
        </w:numPr>
        <w:jc w:val="center"/>
      </w:pPr>
      <w:r>
        <w:t>Power Tripp’s Grifter: healthy to date (owned and loved A LOT by Nolan Ring;-)</w:t>
      </w:r>
    </w:p>
    <w:p w14:paraId="24AF1B95" w14:textId="77777777" w:rsidR="005178B5" w:rsidRDefault="005178B5" w:rsidP="00214DDF">
      <w:pPr>
        <w:rPr>
          <w:b/>
        </w:rPr>
      </w:pPr>
    </w:p>
    <w:p w14:paraId="363A90AD" w14:textId="79C25B92" w:rsidR="00214DDF" w:rsidRDefault="00214DDF" w:rsidP="00E452FE">
      <w:pPr>
        <w:jc w:val="center"/>
        <w:rPr>
          <w:b/>
        </w:rPr>
      </w:pPr>
      <w:proofErr w:type="spellStart"/>
      <w:r w:rsidRPr="005178B5">
        <w:rPr>
          <w:b/>
        </w:rPr>
        <w:t>Kikit’s</w:t>
      </w:r>
      <w:proofErr w:type="spellEnd"/>
      <w:r w:rsidRPr="005178B5">
        <w:rPr>
          <w:b/>
        </w:rPr>
        <w:t xml:space="preserve"> Serious Stun Attack (owned by Meryl Sheard)</w:t>
      </w:r>
    </w:p>
    <w:p w14:paraId="1453D2AD" w14:textId="44B287A8" w:rsidR="00E452FE" w:rsidRPr="00E452FE" w:rsidRDefault="00E452FE" w:rsidP="00E452FE">
      <w:pPr>
        <w:jc w:val="center"/>
        <w:rPr>
          <w:b/>
          <w:bCs/>
        </w:rPr>
      </w:pPr>
      <w:r w:rsidRPr="00E452FE">
        <w:rPr>
          <w:b/>
          <w:bCs/>
          <w:shd w:val="clear" w:color="auto" w:fill="FFFFFF"/>
        </w:rPr>
        <w:t xml:space="preserve">X 5H </w:t>
      </w:r>
      <w:proofErr w:type="spellStart"/>
      <w:r w:rsidRPr="00E452FE">
        <w:rPr>
          <w:b/>
          <w:bCs/>
          <w:shd w:val="clear" w:color="auto" w:fill="FFFFFF"/>
        </w:rPr>
        <w:t>Smokin</w:t>
      </w:r>
      <w:proofErr w:type="spellEnd"/>
      <w:r w:rsidRPr="00E452FE">
        <w:rPr>
          <w:b/>
          <w:bCs/>
          <w:shd w:val="clear" w:color="auto" w:fill="FFFFFF"/>
        </w:rPr>
        <w:t>' Gun </w:t>
      </w:r>
      <w:r w:rsidR="00050EF9">
        <w:rPr>
          <w:b/>
          <w:bCs/>
          <w:shd w:val="clear" w:color="auto" w:fill="FFFFFF"/>
        </w:rPr>
        <w:t>‘Proof’</w:t>
      </w:r>
      <w:r w:rsidRPr="00E452FE">
        <w:rPr>
          <w:b/>
          <w:bCs/>
          <w:shd w:val="clear" w:color="auto" w:fill="FFFFFF"/>
        </w:rPr>
        <w:br/>
        <w:t>CEA/IGS/SN DNA Normal, OFA Excellent, TNS</w:t>
      </w:r>
      <w:r w:rsidR="00B97A9A">
        <w:rPr>
          <w:b/>
          <w:bCs/>
          <w:shd w:val="clear" w:color="auto" w:fill="FFFFFF"/>
        </w:rPr>
        <w:t xml:space="preserve">/SN </w:t>
      </w:r>
      <w:r w:rsidRPr="00E452FE">
        <w:rPr>
          <w:b/>
          <w:bCs/>
          <w:shd w:val="clear" w:color="auto" w:fill="FFFFFF"/>
        </w:rPr>
        <w:t>Carrier</w:t>
      </w:r>
    </w:p>
    <w:p w14:paraId="7FCD0FA4" w14:textId="1BCEB0E6" w:rsidR="00214DDF" w:rsidRPr="005178B5" w:rsidRDefault="00E452FE" w:rsidP="00E452FE">
      <w:pPr>
        <w:jc w:val="center"/>
        <w:rPr>
          <w:b/>
        </w:rPr>
      </w:pPr>
      <w:r>
        <w:rPr>
          <w:b/>
        </w:rPr>
        <w:t xml:space="preserve">Litter </w:t>
      </w:r>
      <w:r w:rsidR="00214DDF" w:rsidRPr="005178B5">
        <w:rPr>
          <w:b/>
        </w:rPr>
        <w:t>DOB: August 26, 2015</w:t>
      </w:r>
    </w:p>
    <w:p w14:paraId="78DDFBC3" w14:textId="089B05FB" w:rsidR="00214DDF" w:rsidRDefault="00214DDF" w:rsidP="00951FF4">
      <w:pPr>
        <w:pStyle w:val="ListParagraph"/>
        <w:numPr>
          <w:ilvl w:val="0"/>
          <w:numId w:val="14"/>
        </w:numPr>
        <w:jc w:val="center"/>
      </w:pPr>
      <w:r>
        <w:t xml:space="preserve">Power Tripp Made You Look Sirius (Made): </w:t>
      </w:r>
      <w:r w:rsidR="00E21242">
        <w:t xml:space="preserve">OFA Excellent, Elbows/Shoulders Normal, </w:t>
      </w:r>
      <w:r>
        <w:t>CEA/MDR1/TNS/IGS/CM/DM Normal,</w:t>
      </w:r>
      <w:r w:rsidR="0088244C">
        <w:t xml:space="preserve"> BAER normal,</w:t>
      </w:r>
      <w:r>
        <w:t xml:space="preserve"> healthy to date (owned by </w:t>
      </w:r>
      <w:proofErr w:type="gramStart"/>
      <w:r>
        <w:t>myself</w:t>
      </w:r>
      <w:proofErr w:type="gramEnd"/>
      <w:r>
        <w:t>)</w:t>
      </w:r>
    </w:p>
    <w:p w14:paraId="77106B56" w14:textId="6E9234DC" w:rsidR="00214DDF" w:rsidRDefault="00214DDF" w:rsidP="00951FF4">
      <w:pPr>
        <w:pStyle w:val="ListParagraph"/>
        <w:numPr>
          <w:ilvl w:val="0"/>
          <w:numId w:val="14"/>
        </w:numPr>
        <w:jc w:val="center"/>
      </w:pPr>
      <w:r>
        <w:t>Power Tripp’s Bizzy: healthy to date</w:t>
      </w:r>
      <w:r w:rsidR="0055408A">
        <w:t>, sustained lower back injury during training and is now retired young</w:t>
      </w:r>
      <w:r>
        <w:t xml:space="preserve"> (owned by James Keim)</w:t>
      </w:r>
    </w:p>
    <w:p w14:paraId="4BF2BA0D" w14:textId="77777777" w:rsidR="00214DDF" w:rsidRDefault="00214DDF" w:rsidP="00951FF4">
      <w:pPr>
        <w:pStyle w:val="ListParagraph"/>
        <w:numPr>
          <w:ilvl w:val="0"/>
          <w:numId w:val="14"/>
        </w:numPr>
        <w:jc w:val="center"/>
      </w:pPr>
      <w:r>
        <w:t>Power Tripp’s Crue: unilaterally deaf otherwise healthy to date (owned by Annette Spitters)</w:t>
      </w:r>
    </w:p>
    <w:p w14:paraId="68381198" w14:textId="77777777" w:rsidR="005178B5" w:rsidRDefault="005178B5" w:rsidP="00214DDF">
      <w:pPr>
        <w:rPr>
          <w:b/>
        </w:rPr>
      </w:pPr>
    </w:p>
    <w:p w14:paraId="625951B7" w14:textId="77777777" w:rsidR="00050EF9" w:rsidRDefault="00050EF9" w:rsidP="00573AE6">
      <w:pPr>
        <w:jc w:val="center"/>
        <w:rPr>
          <w:b/>
        </w:rPr>
      </w:pPr>
    </w:p>
    <w:p w14:paraId="49B022B4" w14:textId="77777777" w:rsidR="00BF7CE5" w:rsidRDefault="00BF7CE5" w:rsidP="00BF7CE5">
      <w:pPr>
        <w:rPr>
          <w:b/>
        </w:rPr>
      </w:pPr>
    </w:p>
    <w:p w14:paraId="39D86FA5" w14:textId="26662989" w:rsidR="00214DDF" w:rsidRDefault="00214DDF" w:rsidP="00BF7CE5">
      <w:pPr>
        <w:jc w:val="center"/>
        <w:rPr>
          <w:b/>
        </w:rPr>
      </w:pPr>
      <w:r w:rsidRPr="005178B5">
        <w:rPr>
          <w:b/>
        </w:rPr>
        <w:lastRenderedPageBreak/>
        <w:t xml:space="preserve">Imp. </w:t>
      </w:r>
      <w:proofErr w:type="spellStart"/>
      <w:r w:rsidRPr="005178B5">
        <w:rPr>
          <w:b/>
        </w:rPr>
        <w:t>Llanfarian</w:t>
      </w:r>
      <w:proofErr w:type="spellEnd"/>
      <w:r w:rsidRPr="005178B5">
        <w:rPr>
          <w:b/>
        </w:rPr>
        <w:t xml:space="preserve"> Fleet (owned by Cheryl Williams</w:t>
      </w:r>
      <w:r w:rsidR="00BF7CE5">
        <w:rPr>
          <w:b/>
        </w:rPr>
        <w:t>)</w:t>
      </w:r>
    </w:p>
    <w:p w14:paraId="791D6995" w14:textId="53005FD3" w:rsidR="00BF7CE5" w:rsidRPr="00E452FE" w:rsidRDefault="00BF7CE5" w:rsidP="00BF7CE5">
      <w:pPr>
        <w:jc w:val="center"/>
        <w:rPr>
          <w:b/>
          <w:bCs/>
        </w:rPr>
      </w:pPr>
      <w:r>
        <w:rPr>
          <w:b/>
        </w:rPr>
        <w:t xml:space="preserve">X </w:t>
      </w:r>
      <w:r w:rsidRPr="00E452FE">
        <w:rPr>
          <w:b/>
          <w:bCs/>
          <w:shd w:val="clear" w:color="auto" w:fill="FFFFFF"/>
        </w:rPr>
        <w:t xml:space="preserve">5H </w:t>
      </w:r>
      <w:proofErr w:type="spellStart"/>
      <w:r w:rsidRPr="00E452FE">
        <w:rPr>
          <w:b/>
          <w:bCs/>
          <w:shd w:val="clear" w:color="auto" w:fill="FFFFFF"/>
        </w:rPr>
        <w:t>Smokin</w:t>
      </w:r>
      <w:proofErr w:type="spellEnd"/>
      <w:r w:rsidRPr="00E452FE">
        <w:rPr>
          <w:b/>
          <w:bCs/>
          <w:shd w:val="clear" w:color="auto" w:fill="FFFFFF"/>
        </w:rPr>
        <w:t>' Gun </w:t>
      </w:r>
      <w:r>
        <w:rPr>
          <w:b/>
          <w:bCs/>
          <w:shd w:val="clear" w:color="auto" w:fill="FFFFFF"/>
        </w:rPr>
        <w:t>‘Proof’</w:t>
      </w:r>
      <w:r w:rsidRPr="00E452FE">
        <w:rPr>
          <w:b/>
          <w:bCs/>
          <w:shd w:val="clear" w:color="auto" w:fill="FFFFFF"/>
        </w:rPr>
        <w:br/>
        <w:t>CEA/IGS</w:t>
      </w:r>
      <w:r w:rsidR="00C669A7">
        <w:rPr>
          <w:b/>
          <w:bCs/>
          <w:shd w:val="clear" w:color="auto" w:fill="FFFFFF"/>
        </w:rPr>
        <w:t xml:space="preserve"> </w:t>
      </w:r>
      <w:r w:rsidRPr="00E452FE">
        <w:rPr>
          <w:b/>
          <w:bCs/>
          <w:shd w:val="clear" w:color="auto" w:fill="FFFFFF"/>
        </w:rPr>
        <w:t>DNA Normal, OFA Excellent, TNS</w:t>
      </w:r>
      <w:r w:rsidR="00B97A9A">
        <w:rPr>
          <w:b/>
          <w:bCs/>
          <w:shd w:val="clear" w:color="auto" w:fill="FFFFFF"/>
        </w:rPr>
        <w:t>/SN</w:t>
      </w:r>
      <w:r w:rsidRPr="00E452FE">
        <w:rPr>
          <w:b/>
          <w:bCs/>
          <w:shd w:val="clear" w:color="auto" w:fill="FFFFFF"/>
        </w:rPr>
        <w:t xml:space="preserve"> Carrier</w:t>
      </w:r>
    </w:p>
    <w:p w14:paraId="3F3FEE80" w14:textId="4CDE288B" w:rsidR="00214DDF" w:rsidRPr="005178B5" w:rsidRDefault="00BF7CE5" w:rsidP="00BF7CE5">
      <w:pPr>
        <w:jc w:val="center"/>
        <w:rPr>
          <w:b/>
        </w:rPr>
      </w:pPr>
      <w:r>
        <w:rPr>
          <w:b/>
        </w:rPr>
        <w:t xml:space="preserve">Litter </w:t>
      </w:r>
      <w:r w:rsidR="00214DDF" w:rsidRPr="005178B5">
        <w:rPr>
          <w:b/>
        </w:rPr>
        <w:t>DOB: November 21, 2016</w:t>
      </w:r>
    </w:p>
    <w:p w14:paraId="12AD6B03" w14:textId="593F462E" w:rsidR="00214DDF" w:rsidRDefault="00214DDF" w:rsidP="00951FF4">
      <w:pPr>
        <w:pStyle w:val="ListParagraph"/>
        <w:numPr>
          <w:ilvl w:val="0"/>
          <w:numId w:val="13"/>
        </w:numPr>
        <w:jc w:val="center"/>
      </w:pPr>
      <w:r>
        <w:t xml:space="preserve">PWRTRP Grit: </w:t>
      </w:r>
      <w:r w:rsidR="00C14E8D">
        <w:t>OFA Excellent, Shoulders/elbows normal</w:t>
      </w:r>
      <w:r w:rsidR="004E71EA">
        <w:t xml:space="preserve">, </w:t>
      </w:r>
      <w:r w:rsidR="00610352">
        <w:t>TNS</w:t>
      </w:r>
      <w:r w:rsidR="00411070">
        <w:t>/SN</w:t>
      </w:r>
      <w:r w:rsidR="00610352">
        <w:t xml:space="preserve"> Carrier</w:t>
      </w:r>
      <w:r w:rsidR="004E71EA">
        <w:t xml:space="preserve"> normal for rest of OS panel</w:t>
      </w:r>
      <w:r w:rsidR="00610352">
        <w:t xml:space="preserve">, </w:t>
      </w:r>
      <w:r w:rsidR="004E71EA">
        <w:t xml:space="preserve">BAER Normal, CAER Normal, </w:t>
      </w:r>
      <w:r>
        <w:t xml:space="preserve">healthy to date (owned by </w:t>
      </w:r>
      <w:proofErr w:type="gramStart"/>
      <w:r>
        <w:t>myself</w:t>
      </w:r>
      <w:proofErr w:type="gramEnd"/>
      <w:r>
        <w:t>)</w:t>
      </w:r>
    </w:p>
    <w:p w14:paraId="21EF02A5" w14:textId="3DBFE008" w:rsidR="00214DDF" w:rsidRDefault="00214DDF" w:rsidP="00951FF4">
      <w:pPr>
        <w:pStyle w:val="ListParagraph"/>
        <w:numPr>
          <w:ilvl w:val="0"/>
          <w:numId w:val="13"/>
        </w:numPr>
        <w:jc w:val="center"/>
      </w:pPr>
      <w:r>
        <w:t xml:space="preserve">PWRTRIP </w:t>
      </w:r>
      <w:r w:rsidR="0088244C">
        <w:t>Mission</w:t>
      </w:r>
      <w:r>
        <w:t xml:space="preserve">: </w:t>
      </w:r>
      <w:r w:rsidR="0020436C">
        <w:t xml:space="preserve">OFA Good, Shoulders/elbows normal, </w:t>
      </w:r>
      <w:r>
        <w:t xml:space="preserve">CEA/MDR1/DM/CM normal, TNS/IGS/SN carrier, healthy to date (owned by </w:t>
      </w:r>
      <w:r w:rsidR="0020436C">
        <w:t>Victoria Craig</w:t>
      </w:r>
      <w:r>
        <w:t>)</w:t>
      </w:r>
    </w:p>
    <w:p w14:paraId="69454264" w14:textId="77777777" w:rsidR="00214DDF" w:rsidRDefault="00214DDF" w:rsidP="00951FF4">
      <w:pPr>
        <w:pStyle w:val="ListParagraph"/>
        <w:numPr>
          <w:ilvl w:val="0"/>
          <w:numId w:val="13"/>
        </w:numPr>
        <w:jc w:val="center"/>
      </w:pPr>
      <w:r>
        <w:t>PWRTRP Press: healthy to date (owned by Nadia Roy Miller)</w:t>
      </w:r>
    </w:p>
    <w:p w14:paraId="2110D6FD" w14:textId="77777777" w:rsidR="00214DDF" w:rsidRDefault="00214DDF" w:rsidP="00951FF4">
      <w:pPr>
        <w:pStyle w:val="ListParagraph"/>
        <w:numPr>
          <w:ilvl w:val="0"/>
          <w:numId w:val="13"/>
        </w:numPr>
        <w:jc w:val="center"/>
      </w:pPr>
      <w:r>
        <w:t>PWRTRP Fran: healthy to date (owned by Amber Collins)</w:t>
      </w:r>
    </w:p>
    <w:p w14:paraId="1E146787" w14:textId="06D7D550" w:rsidR="00214DDF" w:rsidRDefault="00214DDF" w:rsidP="00951FF4">
      <w:pPr>
        <w:pStyle w:val="ListParagraph"/>
        <w:numPr>
          <w:ilvl w:val="0"/>
          <w:numId w:val="13"/>
        </w:numPr>
        <w:jc w:val="center"/>
      </w:pPr>
      <w:r>
        <w:t>PWRTRP Rebel:</w:t>
      </w:r>
      <w:r w:rsidR="0020436C">
        <w:t xml:space="preserve"> OFA Excellent, Shoulders/elbows normal, CEA/IGS/TNS carrier, normal for </w:t>
      </w:r>
      <w:r w:rsidR="004E71EA">
        <w:t xml:space="preserve">rest of OS </w:t>
      </w:r>
      <w:r w:rsidR="0020436C">
        <w:t xml:space="preserve">DNA panel </w:t>
      </w:r>
      <w:r>
        <w:t>(owned by Kristin Montoya)</w:t>
      </w:r>
    </w:p>
    <w:p w14:paraId="0FD461B0" w14:textId="7A1A58F2" w:rsidR="00214DDF" w:rsidRDefault="00214DDF" w:rsidP="00951FF4">
      <w:pPr>
        <w:pStyle w:val="ListParagraph"/>
        <w:numPr>
          <w:ilvl w:val="0"/>
          <w:numId w:val="13"/>
        </w:numPr>
        <w:jc w:val="center"/>
      </w:pPr>
      <w:r>
        <w:t xml:space="preserve">PWRTRP Flik: </w:t>
      </w:r>
      <w:r w:rsidR="0088244C">
        <w:t xml:space="preserve">OFA Good, </w:t>
      </w:r>
      <w:r>
        <w:t>healthy to date (owned by Lindsey Cooper)</w:t>
      </w:r>
    </w:p>
    <w:p w14:paraId="295EDCC7" w14:textId="77777777" w:rsidR="005178B5" w:rsidRDefault="005178B5" w:rsidP="00214DDF">
      <w:pPr>
        <w:rPr>
          <w:b/>
        </w:rPr>
      </w:pPr>
    </w:p>
    <w:p w14:paraId="61B466E4" w14:textId="2C49063F" w:rsidR="00214DDF" w:rsidRDefault="00214DDF" w:rsidP="003D0EB9">
      <w:pPr>
        <w:jc w:val="center"/>
        <w:rPr>
          <w:b/>
        </w:rPr>
      </w:pPr>
      <w:proofErr w:type="spellStart"/>
      <w:r w:rsidRPr="005178B5">
        <w:rPr>
          <w:b/>
        </w:rPr>
        <w:t>Icepeak</w:t>
      </w:r>
      <w:proofErr w:type="spellEnd"/>
      <w:r w:rsidRPr="005178B5">
        <w:rPr>
          <w:b/>
        </w:rPr>
        <w:t xml:space="preserve"> Rays Fly High (owned by Mark Herfert)</w:t>
      </w:r>
      <w:r w:rsidR="00BC42AA">
        <w:rPr>
          <w:b/>
        </w:rPr>
        <w:t xml:space="preserve">: </w:t>
      </w:r>
      <w:r w:rsidR="00BC42AA" w:rsidRPr="00BC42AA">
        <w:rPr>
          <w:b/>
          <w:bCs/>
        </w:rPr>
        <w:t>OFA Good, CEA Normal, IGS Normal, TNS Normal, MDR1 Normal</w:t>
      </w:r>
    </w:p>
    <w:p w14:paraId="10F59E10" w14:textId="5BE690CD" w:rsidR="004E71EA" w:rsidRPr="00396D8A" w:rsidRDefault="004E71EA" w:rsidP="00C12321">
      <w:pPr>
        <w:jc w:val="center"/>
        <w:rPr>
          <w:b/>
          <w:bCs/>
        </w:rPr>
      </w:pPr>
      <w:r w:rsidRPr="00396D8A">
        <w:rPr>
          <w:b/>
          <w:bCs/>
        </w:rPr>
        <w:t xml:space="preserve">X </w:t>
      </w:r>
      <w:r w:rsidR="00396D8A" w:rsidRPr="00396D8A">
        <w:rPr>
          <w:b/>
          <w:bCs/>
        </w:rPr>
        <w:t xml:space="preserve">Power Tripp’s Essential Element ‘Link’ </w:t>
      </w:r>
      <w:r w:rsidR="00C12321" w:rsidRPr="00396D8A">
        <w:rPr>
          <w:b/>
          <w:bCs/>
          <w:shd w:val="clear" w:color="auto" w:fill="FFFFFF"/>
        </w:rPr>
        <w:t>CEA DNA Normal, OFA Hips Excellent/Elbows Normal</w:t>
      </w:r>
    </w:p>
    <w:p w14:paraId="60DC1D61" w14:textId="5F46A88B" w:rsidR="00214DDF" w:rsidRPr="005178B5" w:rsidRDefault="00396D8A" w:rsidP="00573AE6">
      <w:pPr>
        <w:jc w:val="center"/>
        <w:rPr>
          <w:b/>
        </w:rPr>
      </w:pPr>
      <w:r>
        <w:rPr>
          <w:b/>
        </w:rPr>
        <w:t xml:space="preserve">Litter </w:t>
      </w:r>
      <w:r w:rsidR="00214DDF" w:rsidRPr="005178B5">
        <w:rPr>
          <w:b/>
        </w:rPr>
        <w:t>DOB: December 15, 2016</w:t>
      </w:r>
    </w:p>
    <w:p w14:paraId="7760094C" w14:textId="2C8A227A" w:rsidR="00214DDF" w:rsidRDefault="00214DDF" w:rsidP="00951FF4">
      <w:pPr>
        <w:pStyle w:val="ListParagraph"/>
        <w:numPr>
          <w:ilvl w:val="0"/>
          <w:numId w:val="15"/>
        </w:numPr>
        <w:jc w:val="center"/>
      </w:pPr>
      <w:r>
        <w:t>Power Tripp’s Disorderly Conduct (Riot):</w:t>
      </w:r>
      <w:r w:rsidR="007E1299">
        <w:t xml:space="preserve"> </w:t>
      </w:r>
      <w:r>
        <w:t>CERF normal, healthy to date (owned by Joey Levangie)</w:t>
      </w:r>
    </w:p>
    <w:p w14:paraId="3A519A80" w14:textId="77777777" w:rsidR="00214DDF" w:rsidRDefault="00214DDF" w:rsidP="00951FF4">
      <w:pPr>
        <w:pStyle w:val="ListParagraph"/>
        <w:numPr>
          <w:ilvl w:val="0"/>
          <w:numId w:val="15"/>
        </w:numPr>
        <w:jc w:val="center"/>
      </w:pPr>
      <w:r>
        <w:t xml:space="preserve">Power Tripp’s Fake </w:t>
      </w:r>
      <w:proofErr w:type="gramStart"/>
      <w:r>
        <w:t>it</w:t>
      </w:r>
      <w:proofErr w:type="gramEnd"/>
      <w:r>
        <w:t xml:space="preserve"> Till You Make It (Knock Off): CERF normal, heathy to date (owned by Laura Campbell)</w:t>
      </w:r>
    </w:p>
    <w:p w14:paraId="67A0FDEF" w14:textId="77777777" w:rsidR="00214DDF" w:rsidRDefault="00214DDF" w:rsidP="00951FF4">
      <w:pPr>
        <w:pStyle w:val="ListParagraph"/>
        <w:numPr>
          <w:ilvl w:val="0"/>
          <w:numId w:val="15"/>
        </w:numPr>
        <w:jc w:val="center"/>
      </w:pPr>
      <w:r>
        <w:t>Power Tripp’s Rise of the Burning Phoenix (Fawkes): CERF normal, healthy to date (owned by Candice Malvin)</w:t>
      </w:r>
    </w:p>
    <w:p w14:paraId="263AA712" w14:textId="5B6007F8" w:rsidR="00214DDF" w:rsidRDefault="00214DDF" w:rsidP="00951FF4">
      <w:pPr>
        <w:pStyle w:val="ListParagraph"/>
        <w:numPr>
          <w:ilvl w:val="0"/>
          <w:numId w:val="15"/>
        </w:numPr>
        <w:jc w:val="center"/>
      </w:pPr>
      <w:r>
        <w:t>Power Tripp’s Off Limits (Taken): CERF normal</w:t>
      </w:r>
      <w:r w:rsidR="00610352">
        <w:t xml:space="preserve"> (2016)</w:t>
      </w:r>
      <w:r>
        <w:t>, CEA/CM/MDR1/DM/TNS/IGS Normal, healthy to date (owned by</w:t>
      </w:r>
      <w:r w:rsidR="007E1299">
        <w:t xml:space="preserve"> Lynda Orton Hill</w:t>
      </w:r>
      <w:r>
        <w:t>)</w:t>
      </w:r>
    </w:p>
    <w:p w14:paraId="332830EF" w14:textId="7B7FA11D" w:rsidR="00214DDF" w:rsidRDefault="00214DDF" w:rsidP="00951FF4">
      <w:pPr>
        <w:pStyle w:val="ListParagraph"/>
        <w:numPr>
          <w:ilvl w:val="0"/>
          <w:numId w:val="15"/>
        </w:numPr>
        <w:jc w:val="center"/>
      </w:pPr>
      <w:r>
        <w:t>Power Tripp’s Red Tail Ale (Kellen): CERF normal,</w:t>
      </w:r>
      <w:r w:rsidR="00951FF4">
        <w:t xml:space="preserve"> DNA normal on full OS panel,</w:t>
      </w:r>
      <w:r>
        <w:t xml:space="preserve"> healthy to date (owned by Paula Gauvin Goss)</w:t>
      </w:r>
    </w:p>
    <w:p w14:paraId="492E68BE" w14:textId="3A56DDCA" w:rsidR="00214DDF" w:rsidRDefault="00214DDF" w:rsidP="00951FF4">
      <w:pPr>
        <w:pStyle w:val="ListParagraph"/>
        <w:numPr>
          <w:ilvl w:val="0"/>
          <w:numId w:val="15"/>
        </w:numPr>
        <w:jc w:val="center"/>
      </w:pPr>
      <w:r>
        <w:t>Power Tripp’s Legendary Adventurer (Fury):</w:t>
      </w:r>
      <w:r w:rsidR="007E1299">
        <w:t xml:space="preserve"> OFA Excellent, Elbows normal, clear on full DNA panel,</w:t>
      </w:r>
      <w:r>
        <w:t xml:space="preserve"> CERF normal, healthy to date (owned by Jenny Kerwick)</w:t>
      </w:r>
    </w:p>
    <w:p w14:paraId="4E621BFD" w14:textId="77777777" w:rsidR="0042689B" w:rsidRDefault="0042689B" w:rsidP="00451486">
      <w:pPr>
        <w:jc w:val="center"/>
        <w:rPr>
          <w:b/>
          <w:bCs/>
        </w:rPr>
      </w:pPr>
      <w:r>
        <w:rPr>
          <w:b/>
          <w:bCs/>
        </w:rPr>
        <w:t xml:space="preserve">Imp. </w:t>
      </w:r>
      <w:proofErr w:type="spellStart"/>
      <w:r>
        <w:rPr>
          <w:b/>
          <w:bCs/>
        </w:rPr>
        <w:t>Llanfarian</w:t>
      </w:r>
      <w:proofErr w:type="spellEnd"/>
      <w:r>
        <w:rPr>
          <w:b/>
          <w:bCs/>
        </w:rPr>
        <w:t xml:space="preserve"> Fleet </w:t>
      </w:r>
    </w:p>
    <w:p w14:paraId="7086FD36" w14:textId="24CDADC1" w:rsidR="00872FC9" w:rsidRDefault="0042689B" w:rsidP="00451486">
      <w:pPr>
        <w:jc w:val="center"/>
        <w:rPr>
          <w:b/>
          <w:bCs/>
        </w:rPr>
      </w:pPr>
      <w:r>
        <w:rPr>
          <w:b/>
          <w:bCs/>
        </w:rPr>
        <w:t>x Rival’s Sudden Blackout at Power Tripp ‘Shayde’</w:t>
      </w:r>
      <w:r w:rsidR="00951FF4">
        <w:rPr>
          <w:b/>
          <w:bCs/>
        </w:rPr>
        <w:t xml:space="preserve">: </w:t>
      </w:r>
      <w:r>
        <w:rPr>
          <w:b/>
          <w:bCs/>
        </w:rPr>
        <w:t>OFA excellent, CEA/TNS/IGS normal, CERF Normal</w:t>
      </w:r>
    </w:p>
    <w:p w14:paraId="681D979A" w14:textId="0F45BD59" w:rsidR="0042689B" w:rsidRDefault="0042689B" w:rsidP="00451486">
      <w:pPr>
        <w:jc w:val="center"/>
        <w:rPr>
          <w:b/>
          <w:bCs/>
        </w:rPr>
      </w:pPr>
      <w:r>
        <w:rPr>
          <w:b/>
          <w:bCs/>
        </w:rPr>
        <w:t>DOB: October 18, 2017</w:t>
      </w:r>
    </w:p>
    <w:p w14:paraId="5C48DCE0" w14:textId="19B11631" w:rsidR="0042689B" w:rsidRDefault="0042689B" w:rsidP="0042689B">
      <w:pPr>
        <w:pStyle w:val="ListParagraph"/>
        <w:numPr>
          <w:ilvl w:val="0"/>
          <w:numId w:val="16"/>
        </w:numPr>
        <w:jc w:val="center"/>
      </w:pPr>
      <w:r>
        <w:t xml:space="preserve">PWRTRIPP Flipp: healthy to date (owned by Amanda </w:t>
      </w:r>
      <w:proofErr w:type="spellStart"/>
      <w:r>
        <w:t>Fonos</w:t>
      </w:r>
      <w:proofErr w:type="spellEnd"/>
      <w:r>
        <w:t>)</w:t>
      </w:r>
    </w:p>
    <w:p w14:paraId="39AD0DD9" w14:textId="77F8A92C" w:rsidR="0042689B" w:rsidRDefault="0042689B" w:rsidP="0042689B">
      <w:pPr>
        <w:pStyle w:val="ListParagraph"/>
        <w:numPr>
          <w:ilvl w:val="0"/>
          <w:numId w:val="16"/>
        </w:numPr>
        <w:jc w:val="center"/>
      </w:pPr>
      <w:r>
        <w:t xml:space="preserve">PWRTRIPP Devi: healthy to date (owned by Gail </w:t>
      </w:r>
      <w:proofErr w:type="spellStart"/>
      <w:r>
        <w:t>Malyzska</w:t>
      </w:r>
      <w:proofErr w:type="spellEnd"/>
      <w:r>
        <w:t>)</w:t>
      </w:r>
    </w:p>
    <w:p w14:paraId="197EF792" w14:textId="2BF02932" w:rsidR="0042689B" w:rsidRDefault="0042689B" w:rsidP="0042689B">
      <w:pPr>
        <w:pStyle w:val="ListParagraph"/>
        <w:numPr>
          <w:ilvl w:val="0"/>
          <w:numId w:val="16"/>
        </w:numPr>
        <w:jc w:val="center"/>
      </w:pPr>
      <w:r>
        <w:t xml:space="preserve">PWRTRIPP Wager: healthy to date (owned by Lynsey </w:t>
      </w:r>
      <w:proofErr w:type="spellStart"/>
      <w:r>
        <w:t>Fuegner</w:t>
      </w:r>
      <w:proofErr w:type="spellEnd"/>
      <w:r>
        <w:t>)</w:t>
      </w:r>
    </w:p>
    <w:p w14:paraId="37692BEC" w14:textId="43438E5B" w:rsidR="0042689B" w:rsidRDefault="0042689B" w:rsidP="0042689B">
      <w:pPr>
        <w:pStyle w:val="ListParagraph"/>
        <w:numPr>
          <w:ilvl w:val="0"/>
          <w:numId w:val="16"/>
        </w:numPr>
        <w:jc w:val="center"/>
      </w:pPr>
      <w:r>
        <w:t>PWRTRIPP Wonder: healthy to date (owned by Robin Gray)</w:t>
      </w:r>
    </w:p>
    <w:p w14:paraId="2EE6330D" w14:textId="017DB369" w:rsidR="0042689B" w:rsidRDefault="0042689B" w:rsidP="0042689B">
      <w:pPr>
        <w:pStyle w:val="ListParagraph"/>
        <w:numPr>
          <w:ilvl w:val="0"/>
          <w:numId w:val="16"/>
        </w:numPr>
        <w:jc w:val="center"/>
      </w:pPr>
      <w:r>
        <w:t>PWRTRIPP Carbon: healthy to date (owned by Cathy Reynolds)</w:t>
      </w:r>
    </w:p>
    <w:p w14:paraId="4E587FD6" w14:textId="2ADE64C5" w:rsidR="0042689B" w:rsidRDefault="0042689B" w:rsidP="0042689B">
      <w:pPr>
        <w:jc w:val="center"/>
      </w:pPr>
    </w:p>
    <w:p w14:paraId="30CCB3A2" w14:textId="741019C0" w:rsidR="00603000" w:rsidRDefault="00603000" w:rsidP="0042689B">
      <w:pPr>
        <w:jc w:val="center"/>
        <w:rPr>
          <w:b/>
          <w:bCs/>
        </w:rPr>
      </w:pPr>
      <w:r>
        <w:rPr>
          <w:b/>
          <w:bCs/>
        </w:rPr>
        <w:t>Imp. Dave: OFA Excellent, CEA carrier, TNS/IGS normal</w:t>
      </w:r>
    </w:p>
    <w:p w14:paraId="227BF8B7" w14:textId="355339C4" w:rsidR="00603000" w:rsidRDefault="00603000" w:rsidP="0042689B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X </w:t>
      </w:r>
      <w:r w:rsidR="004C540D">
        <w:rPr>
          <w:b/>
          <w:bCs/>
        </w:rPr>
        <w:t xml:space="preserve"> </w:t>
      </w:r>
      <w:r>
        <w:rPr>
          <w:b/>
          <w:bCs/>
        </w:rPr>
        <w:t>Power</w:t>
      </w:r>
      <w:proofErr w:type="gramEnd"/>
      <w:r>
        <w:rPr>
          <w:b/>
          <w:bCs/>
        </w:rPr>
        <w:t xml:space="preserve"> Tripp’s Love This Life ‘Anni’: OFA Good, CEA/TNS/NCL/MDR1/DM normal</w:t>
      </w:r>
    </w:p>
    <w:p w14:paraId="55B931FB" w14:textId="40930B72" w:rsidR="00634FBB" w:rsidRDefault="00634FBB" w:rsidP="0042689B">
      <w:pPr>
        <w:jc w:val="center"/>
        <w:rPr>
          <w:b/>
          <w:bCs/>
        </w:rPr>
      </w:pPr>
      <w:r>
        <w:rPr>
          <w:b/>
          <w:bCs/>
        </w:rPr>
        <w:t>DOB: December 21, 2018</w:t>
      </w:r>
    </w:p>
    <w:p w14:paraId="54FFA80B" w14:textId="299938AE" w:rsidR="00603000" w:rsidRDefault="00603000" w:rsidP="00603000">
      <w:pPr>
        <w:pStyle w:val="ListParagraph"/>
        <w:numPr>
          <w:ilvl w:val="0"/>
          <w:numId w:val="17"/>
        </w:numPr>
        <w:jc w:val="center"/>
      </w:pPr>
      <w:r>
        <w:t>PWRTRIPP Moss: healthy to date (owned by Shelby Tilden)</w:t>
      </w:r>
    </w:p>
    <w:p w14:paraId="76203E4E" w14:textId="3E8DED19" w:rsidR="00603000" w:rsidRDefault="00603000" w:rsidP="00603000">
      <w:pPr>
        <w:pStyle w:val="ListParagraph"/>
        <w:numPr>
          <w:ilvl w:val="0"/>
          <w:numId w:val="17"/>
        </w:numPr>
        <w:jc w:val="center"/>
      </w:pPr>
      <w:r>
        <w:t>PWRTRIPP Jett: healthy to date (owned by Bob Swan)</w:t>
      </w:r>
    </w:p>
    <w:p w14:paraId="65CDB48B" w14:textId="5E95A1E6" w:rsidR="00603000" w:rsidRDefault="00603000" w:rsidP="00603000">
      <w:pPr>
        <w:pStyle w:val="ListParagraph"/>
        <w:numPr>
          <w:ilvl w:val="0"/>
          <w:numId w:val="17"/>
        </w:numPr>
        <w:jc w:val="center"/>
      </w:pPr>
      <w:r>
        <w:t>PWRTRIPP:</w:t>
      </w:r>
      <w:r w:rsidR="00B87180">
        <w:t xml:space="preserve"> diagnosed with </w:t>
      </w:r>
      <w:r w:rsidR="00B87180" w:rsidRPr="00B87180">
        <w:t>chronic degenerat</w:t>
      </w:r>
      <w:r w:rsidR="00D87E4F">
        <w:t>ive</w:t>
      </w:r>
      <w:r w:rsidR="00B87180" w:rsidRPr="00B87180">
        <w:t xml:space="preserve"> valvular disease</w:t>
      </w:r>
      <w:r w:rsidR="00B87180">
        <w:t xml:space="preserve"> in </w:t>
      </w:r>
      <w:r w:rsidR="00B87180" w:rsidRPr="00B87180">
        <w:t>Aug 2023</w:t>
      </w:r>
      <w:r w:rsidR="00B87180">
        <w:t xml:space="preserve"> *t</w:t>
      </w:r>
      <w:r w:rsidR="00B87180" w:rsidRPr="00B87180">
        <w:t>aurine levels were normal</w:t>
      </w:r>
      <w:r w:rsidR="00D87E4F">
        <w:t>, currently managed with medications</w:t>
      </w:r>
      <w:r>
        <w:t xml:space="preserve"> (owned by Lester Seal) </w:t>
      </w:r>
    </w:p>
    <w:p w14:paraId="25623F69" w14:textId="43F1A9C3" w:rsidR="00603000" w:rsidRDefault="00603000" w:rsidP="00B87180"/>
    <w:p w14:paraId="290A78BB" w14:textId="0E19B9C9" w:rsidR="00603000" w:rsidRDefault="00603000" w:rsidP="00603000">
      <w:pPr>
        <w:jc w:val="center"/>
        <w:rPr>
          <w:b/>
          <w:bCs/>
        </w:rPr>
      </w:pPr>
      <w:r>
        <w:rPr>
          <w:b/>
          <w:bCs/>
        </w:rPr>
        <w:t xml:space="preserve">Morris from Shepherds Own ‘More’: OFA Excellent, shoulders/elbows normal, CE/PLL/DN/IGS/MDR1/NCL/CMCD normal, TNA </w:t>
      </w:r>
      <w:proofErr w:type="gramStart"/>
      <w:r>
        <w:rPr>
          <w:b/>
          <w:bCs/>
        </w:rPr>
        <w:t>carrier</w:t>
      </w:r>
      <w:proofErr w:type="gramEnd"/>
    </w:p>
    <w:p w14:paraId="0BF91CDA" w14:textId="1E1F5A96" w:rsidR="00603000" w:rsidRDefault="00603000" w:rsidP="00603000">
      <w:pPr>
        <w:jc w:val="center"/>
        <w:rPr>
          <w:b/>
          <w:bCs/>
        </w:rPr>
      </w:pPr>
      <w:r>
        <w:rPr>
          <w:b/>
          <w:bCs/>
        </w:rPr>
        <w:t xml:space="preserve">X </w:t>
      </w:r>
      <w:bookmarkStart w:id="0" w:name="_Hlk121402867"/>
      <w:r>
        <w:rPr>
          <w:b/>
          <w:bCs/>
        </w:rPr>
        <w:t>Power Tripp Made Ewe Look Sirius ‘Made’: OFA Excellent, shoulders/elbows normal, BAER Normal, DNA normal on full OS panel</w:t>
      </w:r>
    </w:p>
    <w:bookmarkEnd w:id="0"/>
    <w:p w14:paraId="33E2EC42" w14:textId="5974E24A" w:rsidR="00603000" w:rsidRDefault="00603000" w:rsidP="00603000">
      <w:pPr>
        <w:jc w:val="center"/>
        <w:rPr>
          <w:b/>
          <w:bCs/>
        </w:rPr>
      </w:pPr>
      <w:r>
        <w:rPr>
          <w:b/>
          <w:bCs/>
        </w:rPr>
        <w:t>DOB: March 18, 2019</w:t>
      </w:r>
    </w:p>
    <w:p w14:paraId="741A046D" w14:textId="2CF75A8C" w:rsidR="00603000" w:rsidRDefault="00603000" w:rsidP="00603000">
      <w:pPr>
        <w:pStyle w:val="ListParagraph"/>
        <w:numPr>
          <w:ilvl w:val="0"/>
          <w:numId w:val="19"/>
        </w:numPr>
        <w:jc w:val="center"/>
      </w:pPr>
      <w:r>
        <w:t>Power Tripp Revel: healthy to date (owned by Dave and Lis Strauss)</w:t>
      </w:r>
    </w:p>
    <w:p w14:paraId="2859898C" w14:textId="56B2BD03" w:rsidR="00603000" w:rsidRDefault="00603000" w:rsidP="00603000">
      <w:pPr>
        <w:pStyle w:val="ListParagraph"/>
        <w:numPr>
          <w:ilvl w:val="0"/>
          <w:numId w:val="19"/>
        </w:numPr>
        <w:jc w:val="center"/>
      </w:pPr>
      <w:r>
        <w:t>Power Tripp Savvy:</w:t>
      </w:r>
      <w:r w:rsidR="004C540D">
        <w:t xml:space="preserve"> had t</w:t>
      </w:r>
      <w:r w:rsidR="00A478A7">
        <w:t>hree</w:t>
      </w:r>
      <w:r w:rsidR="00D407D0">
        <w:t xml:space="preserve"> in July/August 2023</w:t>
      </w:r>
      <w:r w:rsidR="004C540D">
        <w:t xml:space="preserve"> seizures</w:t>
      </w:r>
      <w:r w:rsidR="00F71ED8">
        <w:t>, she is not medicated and has not had any more since, we are hoping it stays that way</w:t>
      </w:r>
      <w:r>
        <w:t xml:space="preserve"> (owned by Dorothy Craig)</w:t>
      </w:r>
    </w:p>
    <w:p w14:paraId="3AE4B616" w14:textId="398D02AC" w:rsidR="00603000" w:rsidRDefault="00603000" w:rsidP="00603000">
      <w:pPr>
        <w:pStyle w:val="ListParagraph"/>
        <w:numPr>
          <w:ilvl w:val="0"/>
          <w:numId w:val="19"/>
        </w:numPr>
        <w:jc w:val="center"/>
      </w:pPr>
      <w:r>
        <w:t>Power Tripp Torque: healthy to date (owned by David Montoya)</w:t>
      </w:r>
    </w:p>
    <w:p w14:paraId="71AC61E3" w14:textId="6881F627" w:rsidR="004129D8" w:rsidRDefault="004129D8" w:rsidP="00603000">
      <w:pPr>
        <w:pStyle w:val="ListParagraph"/>
        <w:numPr>
          <w:ilvl w:val="0"/>
          <w:numId w:val="19"/>
        </w:numPr>
        <w:jc w:val="center"/>
      </w:pPr>
      <w:r>
        <w:t>Power Tripp Pike: healthy to date (owned by Mary Cuccaro)</w:t>
      </w:r>
    </w:p>
    <w:p w14:paraId="34AF29C6" w14:textId="62227240" w:rsidR="00603000" w:rsidRDefault="00603000" w:rsidP="00603000">
      <w:pPr>
        <w:pStyle w:val="ListParagraph"/>
        <w:numPr>
          <w:ilvl w:val="0"/>
          <w:numId w:val="19"/>
        </w:numPr>
        <w:jc w:val="center"/>
      </w:pPr>
      <w:r>
        <w:t xml:space="preserve">Power Tripp </w:t>
      </w:r>
      <w:r w:rsidR="004129D8">
        <w:t>Capp: passed 3/29/2022 behavioral euth</w:t>
      </w:r>
      <w:r w:rsidR="00634FBB">
        <w:t>anasia</w:t>
      </w:r>
      <w:r w:rsidR="004129D8">
        <w:t xml:space="preserve"> (owned by Sandy Horning)</w:t>
      </w:r>
    </w:p>
    <w:p w14:paraId="429866A4" w14:textId="295FA2F5" w:rsidR="004129D8" w:rsidRDefault="004129D8" w:rsidP="004129D8">
      <w:pPr>
        <w:jc w:val="center"/>
      </w:pPr>
    </w:p>
    <w:p w14:paraId="54FB618D" w14:textId="2D455E9A" w:rsidR="004129D8" w:rsidRDefault="004129D8" w:rsidP="004129D8">
      <w:pPr>
        <w:jc w:val="center"/>
        <w:rPr>
          <w:b/>
          <w:bCs/>
        </w:rPr>
      </w:pPr>
      <w:r>
        <w:rPr>
          <w:b/>
          <w:bCs/>
        </w:rPr>
        <w:t xml:space="preserve">PWRTRIPP Grit: OFA Excellent, elbows/shoulders normal, </w:t>
      </w:r>
      <w:r w:rsidRPr="004129D8">
        <w:rPr>
          <w:b/>
          <w:bCs/>
        </w:rPr>
        <w:t xml:space="preserve">Shoulders/elbows normal, CEA/CM/DM/IGS/EAOD/MDR1 Normal, BAER Normal, TNS Carrier, healthy to date (owned by </w:t>
      </w:r>
      <w:proofErr w:type="gramStart"/>
      <w:r w:rsidRPr="004129D8">
        <w:rPr>
          <w:b/>
          <w:bCs/>
        </w:rPr>
        <w:t>myself</w:t>
      </w:r>
      <w:proofErr w:type="gramEnd"/>
      <w:r w:rsidRPr="004129D8">
        <w:rPr>
          <w:b/>
          <w:bCs/>
        </w:rPr>
        <w:t>)</w:t>
      </w:r>
    </w:p>
    <w:p w14:paraId="004E3F00" w14:textId="2E97FAD2" w:rsidR="004129D8" w:rsidRDefault="004129D8" w:rsidP="004129D8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 w:rsidRPr="007D4063">
        <w:rPr>
          <w:b/>
          <w:bCs/>
        </w:rPr>
        <w:t xml:space="preserve">X </w:t>
      </w:r>
      <w:bookmarkStart w:id="1" w:name="_Hlk121404272"/>
      <w:r w:rsidRPr="007D4063">
        <w:rPr>
          <w:b/>
          <w:bCs/>
        </w:rPr>
        <w:t xml:space="preserve">Imp. </w:t>
      </w:r>
      <w:proofErr w:type="spellStart"/>
      <w:r w:rsidRPr="007D4063">
        <w:rPr>
          <w:b/>
          <w:bCs/>
        </w:rPr>
        <w:t>Blacksheep</w:t>
      </w:r>
      <w:proofErr w:type="spellEnd"/>
      <w:r w:rsidRPr="007D4063">
        <w:rPr>
          <w:b/>
          <w:bCs/>
        </w:rPr>
        <w:t xml:space="preserve"> Jackie ‘Babble’</w:t>
      </w:r>
      <w:r w:rsidR="00910209">
        <w:rPr>
          <w:b/>
          <w:bCs/>
        </w:rPr>
        <w:t xml:space="preserve">: </w:t>
      </w:r>
      <w:hyperlink r:id="rId5" w:history="1">
        <w:r w:rsidR="00910209" w:rsidRPr="00910209">
          <w:rPr>
            <w:rStyle w:val="Hyperlink"/>
            <w:rFonts w:ascii="PT Sans" w:hAnsi="PT Sans"/>
            <w:b/>
            <w:bCs/>
            <w:shd w:val="clear" w:color="auto" w:fill="FFFFFF"/>
          </w:rPr>
          <w:t>OFA Good</w:t>
        </w:r>
      </w:hyperlink>
      <w:r w:rsidR="00910209" w:rsidRPr="00910209">
        <w:rPr>
          <w:rStyle w:val="Strong"/>
          <w:rFonts w:ascii="PT Sans" w:hAnsi="PT Sans"/>
          <w:color w:val="4F4F4F"/>
          <w:shd w:val="clear" w:color="auto" w:fill="FFFFFF"/>
        </w:rPr>
        <w:t>, CEA Normal, EOAD/DM/CM/MDR1/NCL/TNS/SN</w:t>
      </w:r>
      <w:r w:rsidR="00910209">
        <w:rPr>
          <w:rStyle w:val="Strong"/>
          <w:rFonts w:ascii="PT Sans" w:hAnsi="PT Sans"/>
          <w:color w:val="4F4F4F"/>
          <w:shd w:val="clear" w:color="auto" w:fill="FFFFFF"/>
        </w:rPr>
        <w:t xml:space="preserve"> </w:t>
      </w:r>
      <w:r w:rsidR="00910209" w:rsidRPr="00910209">
        <w:rPr>
          <w:rStyle w:val="Strong"/>
          <w:rFonts w:ascii="PT Sans" w:hAnsi="PT Sans"/>
          <w:color w:val="4F4F4F"/>
          <w:shd w:val="clear" w:color="auto" w:fill="FFFFFF"/>
        </w:rPr>
        <w:t>Normal, BAER Normal</w:t>
      </w:r>
    </w:p>
    <w:bookmarkEnd w:id="1"/>
    <w:p w14:paraId="177E1A17" w14:textId="6CABC90E" w:rsidR="00910209" w:rsidRDefault="00910209" w:rsidP="004129D8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>DOB: July 30, 2019</w:t>
      </w:r>
    </w:p>
    <w:p w14:paraId="429AFDE5" w14:textId="499B914E" w:rsidR="00910209" w:rsidRDefault="00910209" w:rsidP="00910209">
      <w:pPr>
        <w:pStyle w:val="ListParagraph"/>
        <w:numPr>
          <w:ilvl w:val="0"/>
          <w:numId w:val="2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Dash: healthy to date (owned by Peyton Green)</w:t>
      </w:r>
    </w:p>
    <w:p w14:paraId="70222F74" w14:textId="0EC0ADC6" w:rsidR="00910209" w:rsidRDefault="00910209" w:rsidP="00910209">
      <w:pPr>
        <w:pStyle w:val="ListParagraph"/>
        <w:numPr>
          <w:ilvl w:val="0"/>
          <w:numId w:val="2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Maris: healthy to date (owned by Cindy Henderson)</w:t>
      </w:r>
    </w:p>
    <w:p w14:paraId="10D74452" w14:textId="571CD3C1" w:rsidR="00910209" w:rsidRPr="00910209" w:rsidRDefault="00910209" w:rsidP="00910209">
      <w:pPr>
        <w:pStyle w:val="ListParagraph"/>
        <w:numPr>
          <w:ilvl w:val="0"/>
          <w:numId w:val="2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PWERTRIPP Favor: OFA Excellent, elbows normal</w:t>
      </w:r>
    </w:p>
    <w:p w14:paraId="07F47F3D" w14:textId="44528499" w:rsidR="00910209" w:rsidRPr="00910209" w:rsidRDefault="00910209" w:rsidP="00910209">
      <w:pPr>
        <w:pStyle w:val="ListParagraph"/>
        <w:numPr>
          <w:ilvl w:val="0"/>
          <w:numId w:val="2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shd w:val="clear" w:color="auto" w:fill="FFFFFF"/>
        </w:rPr>
        <w:t xml:space="preserve">PWRTRIPP Strike: healthy to date (owned by Katie </w:t>
      </w:r>
      <w:proofErr w:type="spellStart"/>
      <w:r>
        <w:rPr>
          <w:rStyle w:val="Strong"/>
          <w:rFonts w:ascii="PT Sans" w:hAnsi="PT Sans"/>
          <w:b w:val="0"/>
          <w:bCs w:val="0"/>
          <w:shd w:val="clear" w:color="auto" w:fill="FFFFFF"/>
        </w:rPr>
        <w:t>Stoppenbrink</w:t>
      </w:r>
      <w:proofErr w:type="spellEnd"/>
      <w:r>
        <w:rPr>
          <w:rStyle w:val="Strong"/>
          <w:rFonts w:ascii="PT Sans" w:hAnsi="PT Sans"/>
          <w:b w:val="0"/>
          <w:bCs w:val="0"/>
          <w:shd w:val="clear" w:color="auto" w:fill="FFFFFF"/>
        </w:rPr>
        <w:t>)</w:t>
      </w:r>
    </w:p>
    <w:p w14:paraId="2CB5C769" w14:textId="154D1766" w:rsidR="00910209" w:rsidRPr="00910209" w:rsidRDefault="00910209" w:rsidP="00910209">
      <w:pPr>
        <w:pStyle w:val="ListParagraph"/>
        <w:numPr>
          <w:ilvl w:val="0"/>
          <w:numId w:val="2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shd w:val="clear" w:color="auto" w:fill="FFFFFF"/>
        </w:rPr>
        <w:t>PWRTRIPP Rooster: healthy to date (owned by Julie Wurzer)</w:t>
      </w:r>
    </w:p>
    <w:p w14:paraId="49875A87" w14:textId="660F1AB4" w:rsidR="00910209" w:rsidRDefault="00910209" w:rsidP="00910209">
      <w:p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</w:p>
    <w:p w14:paraId="61AE0000" w14:textId="77777777" w:rsidR="00BC42AA" w:rsidRDefault="00BC42AA" w:rsidP="00910209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</w:p>
    <w:p w14:paraId="03632877" w14:textId="77777777" w:rsidR="00BC42AA" w:rsidRDefault="00BC42AA" w:rsidP="00910209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</w:p>
    <w:p w14:paraId="6C80587C" w14:textId="6B42F94E" w:rsidR="00910209" w:rsidRPr="00BC42AA" w:rsidRDefault="00910209" w:rsidP="00910209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 w:rsidRPr="00BC42AA">
        <w:rPr>
          <w:rStyle w:val="Strong"/>
          <w:rFonts w:ascii="PT Sans" w:hAnsi="PT Sans"/>
          <w:color w:val="4F4F4F"/>
          <w:shd w:val="clear" w:color="auto" w:fill="FFFFFF"/>
        </w:rPr>
        <w:lastRenderedPageBreak/>
        <w:t xml:space="preserve">Power Tripp Place Your Bets ‘Toss’: OFA good, shoulders/elbows normal, </w:t>
      </w:r>
      <w:r w:rsidR="00634FBB" w:rsidRPr="00BC42AA">
        <w:rPr>
          <w:rStyle w:val="Strong"/>
          <w:rFonts w:ascii="PT Sans" w:hAnsi="PT Sans"/>
          <w:color w:val="4F4F4F"/>
          <w:shd w:val="clear" w:color="auto" w:fill="FFFFFF"/>
        </w:rPr>
        <w:t xml:space="preserve">BAER Normal, </w:t>
      </w:r>
      <w:r w:rsidRPr="00BC42AA">
        <w:rPr>
          <w:rStyle w:val="Strong"/>
          <w:rFonts w:ascii="PT Sans" w:hAnsi="PT Sans"/>
          <w:color w:val="4F4F4F"/>
          <w:shd w:val="clear" w:color="auto" w:fill="FFFFFF"/>
        </w:rPr>
        <w:t xml:space="preserve">DNA Normal for full OS </w:t>
      </w:r>
      <w:proofErr w:type="gramStart"/>
      <w:r w:rsidRPr="00BC42AA">
        <w:rPr>
          <w:rStyle w:val="Strong"/>
          <w:rFonts w:ascii="PT Sans" w:hAnsi="PT Sans"/>
          <w:color w:val="4F4F4F"/>
          <w:shd w:val="clear" w:color="auto" w:fill="FFFFFF"/>
        </w:rPr>
        <w:t>panel</w:t>
      </w:r>
      <w:proofErr w:type="gramEnd"/>
    </w:p>
    <w:p w14:paraId="4B95A5E2" w14:textId="5AAD9B76" w:rsidR="00910209" w:rsidRDefault="00910209" w:rsidP="00910209">
      <w:pPr>
        <w:jc w:val="center"/>
        <w:rPr>
          <w:b/>
          <w:bCs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 xml:space="preserve">X </w:t>
      </w:r>
      <w:r>
        <w:rPr>
          <w:b/>
          <w:bCs/>
        </w:rPr>
        <w:t xml:space="preserve">Power Tripp Made Ewe Look Sirius ‘Made’: OFA Excellent, shoulders/elbows normal, </w:t>
      </w:r>
      <w:r w:rsidR="00F54878">
        <w:rPr>
          <w:b/>
          <w:bCs/>
        </w:rPr>
        <w:t xml:space="preserve">BAER normal, </w:t>
      </w:r>
      <w:r>
        <w:rPr>
          <w:b/>
          <w:bCs/>
        </w:rPr>
        <w:t>DNA normal on full OS panel</w:t>
      </w:r>
    </w:p>
    <w:p w14:paraId="5EF063AF" w14:textId="4287A09B" w:rsidR="00910209" w:rsidRDefault="00910209" w:rsidP="00910209">
      <w:pPr>
        <w:jc w:val="center"/>
        <w:rPr>
          <w:b/>
          <w:bCs/>
        </w:rPr>
      </w:pPr>
      <w:r>
        <w:rPr>
          <w:b/>
          <w:bCs/>
        </w:rPr>
        <w:t>DOB: December 3, 2019</w:t>
      </w:r>
    </w:p>
    <w:p w14:paraId="68292ED3" w14:textId="5F831D23" w:rsidR="00910209" w:rsidRDefault="004A752B" w:rsidP="00910209">
      <w:pPr>
        <w:pStyle w:val="ListParagraph"/>
        <w:numPr>
          <w:ilvl w:val="0"/>
          <w:numId w:val="21"/>
        </w:numPr>
        <w:jc w:val="center"/>
      </w:pPr>
      <w:r>
        <w:t xml:space="preserve">Power Tripp Posh: allergies (owned by Franceen </w:t>
      </w:r>
      <w:proofErr w:type="spellStart"/>
      <w:r>
        <w:t>Dubriel</w:t>
      </w:r>
      <w:proofErr w:type="spellEnd"/>
      <w:r>
        <w:t>)</w:t>
      </w:r>
    </w:p>
    <w:p w14:paraId="052F9B56" w14:textId="4697B19F" w:rsidR="004A752B" w:rsidRDefault="004A752B" w:rsidP="00910209">
      <w:pPr>
        <w:pStyle w:val="ListParagraph"/>
        <w:numPr>
          <w:ilvl w:val="0"/>
          <w:numId w:val="21"/>
        </w:numPr>
        <w:jc w:val="center"/>
      </w:pPr>
      <w:r>
        <w:t>Power Tripp Mine: healthy to date (owned by Sarah Hardison)</w:t>
      </w:r>
    </w:p>
    <w:p w14:paraId="44860850" w14:textId="112E2EA0" w:rsidR="004A752B" w:rsidRDefault="004A752B" w:rsidP="00910209">
      <w:pPr>
        <w:pStyle w:val="ListParagraph"/>
        <w:numPr>
          <w:ilvl w:val="0"/>
          <w:numId w:val="21"/>
        </w:numPr>
        <w:jc w:val="center"/>
      </w:pPr>
      <w:r>
        <w:t xml:space="preserve">Power Tripp </w:t>
      </w:r>
      <w:proofErr w:type="spellStart"/>
      <w:r>
        <w:t>SharP</w:t>
      </w:r>
      <w:proofErr w:type="spellEnd"/>
      <w:r>
        <w:t>: affected by idiopathic epilepsy onset 2022</w:t>
      </w:r>
      <w:r w:rsidR="007D4063">
        <w:t xml:space="preserve"> and allergies</w:t>
      </w:r>
      <w:r w:rsidR="00F54878">
        <w:t xml:space="preserve">, medicated for both </w:t>
      </w:r>
      <w:r>
        <w:t>(owned by Nadia Roy Miller)</w:t>
      </w:r>
    </w:p>
    <w:p w14:paraId="3C4D2EBA" w14:textId="01790006" w:rsidR="004A752B" w:rsidRDefault="004A752B" w:rsidP="00910209">
      <w:pPr>
        <w:pStyle w:val="ListParagraph"/>
        <w:numPr>
          <w:ilvl w:val="0"/>
          <w:numId w:val="21"/>
        </w:numPr>
        <w:jc w:val="center"/>
      </w:pPr>
      <w:r>
        <w:t>Power Tripp Sweep: healthy to date (owned by Natasha Osborn)</w:t>
      </w:r>
    </w:p>
    <w:p w14:paraId="1A028F8B" w14:textId="37D42B90" w:rsidR="004A752B" w:rsidRDefault="004A752B" w:rsidP="00910209">
      <w:pPr>
        <w:pStyle w:val="ListParagraph"/>
        <w:numPr>
          <w:ilvl w:val="0"/>
          <w:numId w:val="21"/>
        </w:numPr>
        <w:jc w:val="center"/>
      </w:pPr>
      <w:r>
        <w:t>Power Tripp Wave: GI sensitivity/allergies (owned by Courtney Kramer)</w:t>
      </w:r>
    </w:p>
    <w:p w14:paraId="61980A01" w14:textId="51548432" w:rsidR="004A752B" w:rsidRDefault="004A752B" w:rsidP="00910209">
      <w:pPr>
        <w:pStyle w:val="ListParagraph"/>
        <w:numPr>
          <w:ilvl w:val="0"/>
          <w:numId w:val="21"/>
        </w:numPr>
        <w:jc w:val="center"/>
      </w:pPr>
      <w:r>
        <w:t>Power Tripp Cove: healthy to date</w:t>
      </w:r>
      <w:r w:rsidR="00976C1E">
        <w:t>, OFA good</w:t>
      </w:r>
      <w:r w:rsidR="00E40A53">
        <w:t xml:space="preserve">/elbows normal </w:t>
      </w:r>
      <w:r>
        <w:t>(owned by Felicia Pynes)</w:t>
      </w:r>
    </w:p>
    <w:p w14:paraId="7FFC96CF" w14:textId="6999B73D" w:rsidR="004A752B" w:rsidRDefault="004A752B" w:rsidP="004A752B">
      <w:pPr>
        <w:jc w:val="center"/>
      </w:pPr>
    </w:p>
    <w:p w14:paraId="09E3FEE6" w14:textId="0183B16C" w:rsidR="004A752B" w:rsidRDefault="004A752B" w:rsidP="004A752B">
      <w:pPr>
        <w:jc w:val="center"/>
        <w:rPr>
          <w:b/>
          <w:bCs/>
        </w:rPr>
      </w:pPr>
      <w:r>
        <w:rPr>
          <w:b/>
          <w:bCs/>
        </w:rPr>
        <w:t>PWRTRIPP Grit: OFA Excellent, elbows/shoulders normal,</w:t>
      </w:r>
      <w:r w:rsidRPr="004129D8">
        <w:rPr>
          <w:b/>
          <w:bCs/>
        </w:rPr>
        <w:t xml:space="preserve"> CEA/CM/DM/IGS/EAOD/MDR1 Normal, BAER Normal,</w:t>
      </w:r>
      <w:r w:rsidR="00A663FF">
        <w:rPr>
          <w:b/>
          <w:bCs/>
        </w:rPr>
        <w:t xml:space="preserve"> CAER normal, </w:t>
      </w:r>
      <w:r w:rsidR="002E44AC">
        <w:rPr>
          <w:b/>
          <w:bCs/>
        </w:rPr>
        <w:t>SN</w:t>
      </w:r>
      <w:r w:rsidR="003E2CA5">
        <w:rPr>
          <w:b/>
          <w:bCs/>
        </w:rPr>
        <w:t>/</w:t>
      </w:r>
      <w:r w:rsidRPr="004129D8">
        <w:rPr>
          <w:b/>
          <w:bCs/>
        </w:rPr>
        <w:t xml:space="preserve">TNS Carrier, healthy to date </w:t>
      </w:r>
    </w:p>
    <w:p w14:paraId="2A05113F" w14:textId="66AD922D" w:rsidR="004A752B" w:rsidRDefault="004A752B" w:rsidP="004A752B">
      <w:pPr>
        <w:jc w:val="center"/>
        <w:rPr>
          <w:b/>
          <w:bCs/>
        </w:rPr>
      </w:pPr>
      <w:r>
        <w:rPr>
          <w:b/>
          <w:bCs/>
        </w:rPr>
        <w:t>X Imp. Fresh: OFA Good, elbows normal, DNA Normal for full OS panel, CERF Normal</w:t>
      </w:r>
    </w:p>
    <w:p w14:paraId="2BCDBE83" w14:textId="6EB32E93" w:rsidR="004A752B" w:rsidRDefault="004A752B" w:rsidP="004A752B">
      <w:pPr>
        <w:jc w:val="center"/>
        <w:rPr>
          <w:b/>
          <w:bCs/>
        </w:rPr>
      </w:pPr>
      <w:r>
        <w:rPr>
          <w:b/>
          <w:bCs/>
        </w:rPr>
        <w:t>DOB: December 16/2020</w:t>
      </w:r>
    </w:p>
    <w:p w14:paraId="6B0EBECD" w14:textId="751050A1" w:rsidR="004A752B" w:rsidRDefault="004A752B" w:rsidP="004A752B">
      <w:pPr>
        <w:pStyle w:val="ListParagraph"/>
        <w:numPr>
          <w:ilvl w:val="0"/>
          <w:numId w:val="22"/>
        </w:numPr>
        <w:jc w:val="center"/>
      </w:pPr>
      <w:r>
        <w:t>PWRTRIPP Atlas:</w:t>
      </w:r>
      <w:r w:rsidR="00D70306">
        <w:t xml:space="preserve"> </w:t>
      </w:r>
      <w:r w:rsidR="000C14AC">
        <w:t>cryptorchid</w:t>
      </w:r>
      <w:r w:rsidR="00D70306">
        <w:t>,</w:t>
      </w:r>
      <w:r>
        <w:t xml:space="preserve"> healthy to </w:t>
      </w:r>
      <w:proofErr w:type="gramStart"/>
      <w:r>
        <w:t>date(</w:t>
      </w:r>
      <w:proofErr w:type="gramEnd"/>
      <w:r>
        <w:t>owned by Melissa Appelt)</w:t>
      </w:r>
    </w:p>
    <w:p w14:paraId="24855369" w14:textId="69A2B9E2" w:rsidR="004A752B" w:rsidRDefault="004A752B" w:rsidP="004A752B">
      <w:pPr>
        <w:pStyle w:val="ListParagraph"/>
        <w:numPr>
          <w:ilvl w:val="0"/>
          <w:numId w:val="22"/>
        </w:numPr>
        <w:jc w:val="center"/>
      </w:pPr>
      <w:r>
        <w:t xml:space="preserve">PWRTRIPP Kidd: </w:t>
      </w:r>
      <w:r w:rsidR="000C14AC">
        <w:t xml:space="preserve">cryptorchid, </w:t>
      </w:r>
      <w:r>
        <w:t>healthy to date (owned by Diane Thompson)</w:t>
      </w:r>
    </w:p>
    <w:p w14:paraId="178AA507" w14:textId="7055D6BB" w:rsidR="004A752B" w:rsidRDefault="004A752B" w:rsidP="004A752B">
      <w:pPr>
        <w:pStyle w:val="ListParagraph"/>
        <w:numPr>
          <w:ilvl w:val="0"/>
          <w:numId w:val="22"/>
        </w:numPr>
        <w:jc w:val="center"/>
      </w:pPr>
      <w:r>
        <w:t>PWTRIPP Taken: healthy to date (owned by Joyce Sayers)</w:t>
      </w:r>
    </w:p>
    <w:p w14:paraId="281BA498" w14:textId="138BAC33" w:rsidR="00184A52" w:rsidRDefault="00184A52" w:rsidP="00184A52">
      <w:pPr>
        <w:jc w:val="center"/>
      </w:pPr>
    </w:p>
    <w:p w14:paraId="407D63AA" w14:textId="343A2E10" w:rsidR="00184A52" w:rsidRDefault="00184A52" w:rsidP="00184A52">
      <w:pPr>
        <w:jc w:val="center"/>
        <w:rPr>
          <w:b/>
          <w:bCs/>
        </w:rPr>
      </w:pPr>
      <w:r>
        <w:rPr>
          <w:b/>
          <w:bCs/>
        </w:rPr>
        <w:t xml:space="preserve">PWRTRIPP Grit: OFA Excellent, elbows/shoulders normal, </w:t>
      </w:r>
      <w:r w:rsidRPr="004129D8">
        <w:rPr>
          <w:b/>
          <w:bCs/>
        </w:rPr>
        <w:t>Shoulders/elbows normal, CEA/CM/DM/IGS/EAOD/MDR1 Normal, BAER Normal, TNS</w:t>
      </w:r>
      <w:r w:rsidR="002E44AC">
        <w:rPr>
          <w:b/>
          <w:bCs/>
        </w:rPr>
        <w:t>/SN</w:t>
      </w:r>
      <w:r w:rsidRPr="004129D8">
        <w:rPr>
          <w:b/>
          <w:bCs/>
        </w:rPr>
        <w:t xml:space="preserve"> Carrier, healthy to date </w:t>
      </w:r>
    </w:p>
    <w:p w14:paraId="7059CF94" w14:textId="4B70C812" w:rsidR="00184A52" w:rsidRDefault="00184A52" w:rsidP="00184A52">
      <w:pPr>
        <w:jc w:val="center"/>
        <w:rPr>
          <w:b/>
          <w:bCs/>
        </w:rPr>
      </w:pPr>
      <w:r>
        <w:rPr>
          <w:b/>
          <w:bCs/>
        </w:rPr>
        <w:t xml:space="preserve">x Imp. Kilt: OFA Excellent, Shoulders/elbows normal, CEA/EOD carrier normal for rest of OS panel, BAER Normal </w:t>
      </w:r>
    </w:p>
    <w:p w14:paraId="40B84889" w14:textId="6EBBA613" w:rsidR="00184A52" w:rsidRDefault="00184A52" w:rsidP="00184A52">
      <w:pPr>
        <w:jc w:val="center"/>
        <w:rPr>
          <w:b/>
          <w:bCs/>
        </w:rPr>
      </w:pPr>
      <w:r>
        <w:rPr>
          <w:b/>
          <w:bCs/>
        </w:rPr>
        <w:t>DOB: March 1, 2020</w:t>
      </w:r>
    </w:p>
    <w:p w14:paraId="2FDF0A2F" w14:textId="61ECEB65" w:rsidR="00184A52" w:rsidRDefault="00184A52" w:rsidP="00184A52">
      <w:pPr>
        <w:pStyle w:val="ListParagraph"/>
        <w:numPr>
          <w:ilvl w:val="0"/>
          <w:numId w:val="23"/>
        </w:numPr>
        <w:jc w:val="center"/>
      </w:pPr>
      <w:r>
        <w:t>PWRTRIPP Salt:</w:t>
      </w:r>
      <w:r w:rsidR="00054C6A" w:rsidRPr="00054C6A">
        <w:rPr>
          <w:rFonts w:ascii="PT Sans" w:hAnsi="PT Sans"/>
          <w:color w:val="4F4F4F"/>
          <w:sz w:val="34"/>
          <w:szCs w:val="34"/>
          <w:shd w:val="clear" w:color="auto" w:fill="FFFFFF"/>
        </w:rPr>
        <w:t xml:space="preserve"> </w:t>
      </w:r>
      <w:r w:rsidR="00054C6A" w:rsidRPr="00054C6A">
        <w:t>DNA carrier for TNS and EAOD as per Optimal Selection</w:t>
      </w:r>
      <w:r w:rsidR="00054C6A">
        <w:t>,</w:t>
      </w:r>
      <w:r>
        <w:t xml:space="preserve"> healthy to date (owned by Steve Taran)</w:t>
      </w:r>
    </w:p>
    <w:p w14:paraId="7230E989" w14:textId="15FFF7FF" w:rsidR="00184A52" w:rsidRDefault="00184A52" w:rsidP="00184A52">
      <w:pPr>
        <w:pStyle w:val="ListParagraph"/>
        <w:numPr>
          <w:ilvl w:val="0"/>
          <w:numId w:val="23"/>
        </w:numPr>
        <w:jc w:val="center"/>
      </w:pPr>
      <w:r>
        <w:t>PWRTRIPP Poet: OFA Excellent, shoulders/elbows/spine normal,</w:t>
      </w:r>
      <w:r w:rsidR="001974A9">
        <w:t xml:space="preserve"> CAER normal,</w:t>
      </w:r>
      <w:r>
        <w:t xml:space="preserve"> </w:t>
      </w:r>
      <w:r w:rsidR="009209E3">
        <w:t xml:space="preserve">EOD/CEA carrier normal for rest of </w:t>
      </w:r>
      <w:r>
        <w:t>OS DNA panel</w:t>
      </w:r>
    </w:p>
    <w:p w14:paraId="6ECE2272" w14:textId="5A95383C" w:rsidR="00184A52" w:rsidRDefault="00184A52" w:rsidP="00184A52">
      <w:pPr>
        <w:pStyle w:val="ListParagraph"/>
        <w:numPr>
          <w:ilvl w:val="0"/>
          <w:numId w:val="23"/>
        </w:numPr>
        <w:jc w:val="center"/>
      </w:pPr>
      <w:r>
        <w:t>PWRTRIPP Venn: healthy to date (owned by Claire Kilburn)</w:t>
      </w:r>
    </w:p>
    <w:p w14:paraId="299B3FF9" w14:textId="6843A3B2" w:rsidR="00184A52" w:rsidRDefault="00184A52" w:rsidP="00184A52">
      <w:pPr>
        <w:pStyle w:val="ListParagraph"/>
        <w:numPr>
          <w:ilvl w:val="0"/>
          <w:numId w:val="23"/>
        </w:numPr>
        <w:jc w:val="center"/>
      </w:pPr>
      <w:r>
        <w:t xml:space="preserve">PWRTRIPP Sprite: </w:t>
      </w:r>
      <w:r w:rsidR="00E40A53">
        <w:t xml:space="preserve">diagnosed with EPI- </w:t>
      </w:r>
      <w:r w:rsidR="00336A77">
        <w:t>endocrine pancreatic insufficiency</w:t>
      </w:r>
      <w:r w:rsidR="00067CC6">
        <w:t xml:space="preserve"> at 4 </w:t>
      </w:r>
      <w:proofErr w:type="spellStart"/>
      <w:r w:rsidR="00067CC6">
        <w:t>yrs</w:t>
      </w:r>
      <w:proofErr w:type="spellEnd"/>
      <w:r w:rsidR="00067CC6">
        <w:t xml:space="preserve"> old </w:t>
      </w:r>
      <w:r>
        <w:t>(owned by Whitney Avery)</w:t>
      </w:r>
    </w:p>
    <w:p w14:paraId="7CDE83CB" w14:textId="2F73F031" w:rsidR="00184A52" w:rsidRDefault="00184A52" w:rsidP="00184A52">
      <w:pPr>
        <w:pStyle w:val="ListParagraph"/>
        <w:numPr>
          <w:ilvl w:val="0"/>
          <w:numId w:val="23"/>
        </w:numPr>
        <w:jc w:val="center"/>
      </w:pPr>
      <w:r>
        <w:t>PWRTRIPP Fae: healthy to date (owned by Sarah Markham)</w:t>
      </w:r>
    </w:p>
    <w:p w14:paraId="0DD25CB3" w14:textId="03AF1C54" w:rsidR="00184A52" w:rsidRDefault="00184A52" w:rsidP="00184A52">
      <w:pPr>
        <w:pStyle w:val="ListParagraph"/>
        <w:numPr>
          <w:ilvl w:val="0"/>
          <w:numId w:val="23"/>
        </w:numPr>
        <w:jc w:val="center"/>
      </w:pPr>
      <w:r>
        <w:t>PWRTRIPP Next: heathy to date (owned by Lisa Lane)</w:t>
      </w:r>
    </w:p>
    <w:p w14:paraId="6FDE71A5" w14:textId="2B63AB8B" w:rsidR="00184A52" w:rsidRDefault="00184A52" w:rsidP="00184A52">
      <w:pPr>
        <w:pStyle w:val="ListParagraph"/>
        <w:numPr>
          <w:ilvl w:val="0"/>
          <w:numId w:val="23"/>
        </w:numPr>
        <w:jc w:val="center"/>
      </w:pPr>
      <w:r>
        <w:t>PWRTRIPP Punk: passed 9/21/2021 from unknown causes (owned by Tanya Whitehead)</w:t>
      </w:r>
    </w:p>
    <w:p w14:paraId="19DC0FCD" w14:textId="77777777" w:rsidR="00396D8A" w:rsidRDefault="00396D8A" w:rsidP="00396D8A">
      <w:pPr>
        <w:rPr>
          <w:b/>
          <w:bCs/>
        </w:rPr>
      </w:pPr>
    </w:p>
    <w:p w14:paraId="29B8CDA3" w14:textId="4C9D3BA9" w:rsidR="00184A52" w:rsidRDefault="00A56068" w:rsidP="00396D8A">
      <w:pPr>
        <w:jc w:val="center"/>
        <w:rPr>
          <w:b/>
          <w:bCs/>
        </w:rPr>
      </w:pPr>
      <w:r>
        <w:rPr>
          <w:b/>
          <w:bCs/>
        </w:rPr>
        <w:t xml:space="preserve">Spot </w:t>
      </w:r>
      <w:proofErr w:type="spellStart"/>
      <w:r>
        <w:rPr>
          <w:b/>
          <w:bCs/>
        </w:rPr>
        <w:t>ll</w:t>
      </w:r>
      <w:proofErr w:type="spellEnd"/>
      <w:r w:rsidR="00CD553E">
        <w:rPr>
          <w:b/>
          <w:bCs/>
        </w:rPr>
        <w:t xml:space="preserve"> (owned by Cheryl Williams)</w:t>
      </w:r>
      <w:r>
        <w:rPr>
          <w:b/>
          <w:bCs/>
        </w:rPr>
        <w:t>: OFA Excellent, Normal on full OS DNA panel</w:t>
      </w:r>
    </w:p>
    <w:p w14:paraId="6B3C4C19" w14:textId="7FD136AE" w:rsidR="00A56068" w:rsidRDefault="00A56068" w:rsidP="00A56068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b/>
          <w:bCs/>
        </w:rPr>
        <w:t xml:space="preserve">X Imp. </w:t>
      </w:r>
      <w:proofErr w:type="spellStart"/>
      <w:r>
        <w:rPr>
          <w:b/>
          <w:bCs/>
        </w:rPr>
        <w:t>Blacksheep</w:t>
      </w:r>
      <w:proofErr w:type="spellEnd"/>
      <w:r>
        <w:rPr>
          <w:b/>
          <w:bCs/>
        </w:rPr>
        <w:t xml:space="preserve"> Jackie ‘Babble’: </w:t>
      </w:r>
      <w:hyperlink r:id="rId6" w:history="1">
        <w:r w:rsidRPr="00910209">
          <w:rPr>
            <w:rStyle w:val="Hyperlink"/>
            <w:rFonts w:ascii="PT Sans" w:hAnsi="PT Sans"/>
            <w:b/>
            <w:bCs/>
            <w:shd w:val="clear" w:color="auto" w:fill="FFFFFF"/>
          </w:rPr>
          <w:t>OFA Good</w:t>
        </w:r>
      </w:hyperlink>
      <w:r w:rsidRPr="00910209">
        <w:rPr>
          <w:rStyle w:val="Strong"/>
          <w:rFonts w:ascii="PT Sans" w:hAnsi="PT Sans"/>
          <w:color w:val="4F4F4F"/>
          <w:shd w:val="clear" w:color="auto" w:fill="FFFFFF"/>
        </w:rPr>
        <w:t xml:space="preserve">, </w:t>
      </w:r>
      <w:r w:rsidR="002055A5">
        <w:rPr>
          <w:rStyle w:val="Strong"/>
          <w:rFonts w:ascii="PT Sans" w:hAnsi="PT Sans"/>
          <w:color w:val="4F4F4F"/>
          <w:shd w:val="clear" w:color="auto" w:fill="FFFFFF"/>
        </w:rPr>
        <w:t xml:space="preserve">Normal for full OS DNA panel, </w:t>
      </w:r>
      <w:r w:rsidRPr="00910209">
        <w:rPr>
          <w:rStyle w:val="Strong"/>
          <w:rFonts w:ascii="PT Sans" w:hAnsi="PT Sans"/>
          <w:color w:val="4F4F4F"/>
          <w:shd w:val="clear" w:color="auto" w:fill="FFFFFF"/>
        </w:rPr>
        <w:t>BAER Normal</w:t>
      </w:r>
    </w:p>
    <w:p w14:paraId="446A7BCE" w14:textId="560240DB" w:rsidR="00A56068" w:rsidRDefault="00396D8A" w:rsidP="00A56068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 xml:space="preserve">Litter </w:t>
      </w:r>
      <w:r w:rsidR="00A56068">
        <w:rPr>
          <w:rStyle w:val="Strong"/>
          <w:rFonts w:ascii="PT Sans" w:hAnsi="PT Sans"/>
          <w:color w:val="4F4F4F"/>
          <w:shd w:val="clear" w:color="auto" w:fill="FFFFFF"/>
        </w:rPr>
        <w:t>DOB: March 11, 2020</w:t>
      </w:r>
    </w:p>
    <w:p w14:paraId="66A96D6E" w14:textId="51E37AEC" w:rsidR="00A56068" w:rsidRDefault="00A56068" w:rsidP="00A56068">
      <w:pPr>
        <w:pStyle w:val="ListParagraph"/>
        <w:numPr>
          <w:ilvl w:val="0"/>
          <w:numId w:val="24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PWRTRIPP Hattie: BAER Normal, healthy to date (owned by Naomi </w:t>
      </w:r>
      <w:proofErr w:type="spellStart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Scapinello</w:t>
      </w:r>
      <w:proofErr w:type="spellEnd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)</w:t>
      </w:r>
    </w:p>
    <w:p w14:paraId="1EEF9CFB" w14:textId="799BFC75" w:rsidR="00A56068" w:rsidRPr="00D231E8" w:rsidRDefault="00A56068" w:rsidP="00D231E8">
      <w:pPr>
        <w:pStyle w:val="ListParagraph"/>
        <w:numPr>
          <w:ilvl w:val="0"/>
          <w:numId w:val="24"/>
        </w:numP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 w:rsidRPr="00D231E8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PWRTRIPP Vengeance: </w:t>
      </w:r>
      <w:r w:rsidR="00067CC6" w:rsidRPr="00D231E8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allergies</w:t>
      </w:r>
      <w:r w:rsidR="00623478" w:rsidRPr="00623478">
        <w:t>, immune mediated keratitis in July 2023</w:t>
      </w:r>
      <w:r w:rsidRPr="00D231E8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 (owned by Jessica Sutton)</w:t>
      </w:r>
    </w:p>
    <w:p w14:paraId="432936CB" w14:textId="5C51FEED" w:rsidR="00A56068" w:rsidRDefault="00A56068" w:rsidP="00A56068">
      <w:pPr>
        <w:pStyle w:val="ListParagraph"/>
        <w:numPr>
          <w:ilvl w:val="0"/>
          <w:numId w:val="24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PWRTRIPP Pal: </w:t>
      </w:r>
      <w:r w:rsidR="009209E3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lipid deposits in eyes were discovered (2022)</w:t>
      </w:r>
      <w:r w:rsidR="00D231E8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 completely corrected with low fat diet,</w:t>
      </w:r>
      <w:r w:rsidR="009209E3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 otherwise </w:t>
      </w: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healthy to date (owned by Jean Phillips)</w:t>
      </w:r>
    </w:p>
    <w:p w14:paraId="266959B3" w14:textId="05EE8D72" w:rsidR="009209E3" w:rsidRDefault="009209E3" w:rsidP="00A56068">
      <w:pPr>
        <w:pStyle w:val="ListParagraph"/>
        <w:numPr>
          <w:ilvl w:val="0"/>
          <w:numId w:val="24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PWRTRIPP Leia: healthy to date (owned by Suzann </w:t>
      </w:r>
      <w:proofErr w:type="spellStart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Milheron</w:t>
      </w:r>
      <w:proofErr w:type="spellEnd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)</w:t>
      </w:r>
    </w:p>
    <w:p w14:paraId="2BB4F3CE" w14:textId="4A433A58" w:rsidR="009209E3" w:rsidRDefault="009209E3" w:rsidP="009209E3">
      <w:p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</w:p>
    <w:p w14:paraId="10221D76" w14:textId="1EA882B9" w:rsidR="009209E3" w:rsidRDefault="009209E3" w:rsidP="009209E3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>Power Tripp Place Your Bets</w:t>
      </w:r>
      <w:r w:rsidR="004E13AE">
        <w:rPr>
          <w:rStyle w:val="Strong"/>
          <w:rFonts w:ascii="PT Sans" w:hAnsi="PT Sans"/>
          <w:color w:val="4F4F4F"/>
          <w:shd w:val="clear" w:color="auto" w:fill="FFFFFF"/>
        </w:rPr>
        <w:t xml:space="preserve"> ‘Toss’: OFA Good, shoulders/elbows normal, DNA Normal on full OS </w:t>
      </w:r>
      <w:proofErr w:type="gramStart"/>
      <w:r w:rsidR="004E13AE">
        <w:rPr>
          <w:rStyle w:val="Strong"/>
          <w:rFonts w:ascii="PT Sans" w:hAnsi="PT Sans"/>
          <w:color w:val="4F4F4F"/>
          <w:shd w:val="clear" w:color="auto" w:fill="FFFFFF"/>
        </w:rPr>
        <w:t>panel</w:t>
      </w:r>
      <w:proofErr w:type="gramEnd"/>
    </w:p>
    <w:p w14:paraId="41ABB3CC" w14:textId="566779EE" w:rsidR="004E13AE" w:rsidRDefault="004E13AE" w:rsidP="009209E3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>X PWRTRIPP Rebel: OFA Excellent, Shoulders/elbows normal, CERF clear, CEA/IGS/TNS carrier, normal for rest of OS panel</w:t>
      </w:r>
    </w:p>
    <w:p w14:paraId="5ABD9193" w14:textId="5214957E" w:rsidR="004E13AE" w:rsidRDefault="004E13AE" w:rsidP="009209E3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 xml:space="preserve">DOB: </w:t>
      </w:r>
      <w:r w:rsidR="004A5D59">
        <w:rPr>
          <w:rStyle w:val="Strong"/>
          <w:rFonts w:ascii="PT Sans" w:hAnsi="PT Sans"/>
          <w:color w:val="4F4F4F"/>
          <w:shd w:val="clear" w:color="auto" w:fill="FFFFFF"/>
        </w:rPr>
        <w:t>November 17, 2020</w:t>
      </w:r>
    </w:p>
    <w:p w14:paraId="7AB7D7E4" w14:textId="6CA6FD8F" w:rsidR="004A5D59" w:rsidRDefault="004A5D59" w:rsidP="004A5D59">
      <w:pPr>
        <w:pStyle w:val="ListParagraph"/>
        <w:numPr>
          <w:ilvl w:val="0"/>
          <w:numId w:val="25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Power Tripp Journey: healthy to date (owned by Todd Wa</w:t>
      </w:r>
      <w:r w:rsidR="00834282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l</w:t>
      </w: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lin)</w:t>
      </w:r>
    </w:p>
    <w:p w14:paraId="501AD0E9" w14:textId="4085D165" w:rsidR="004A5D59" w:rsidRDefault="004A5D59" w:rsidP="004A5D59">
      <w:pPr>
        <w:pStyle w:val="ListParagraph"/>
        <w:numPr>
          <w:ilvl w:val="0"/>
          <w:numId w:val="25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Power Trip</w:t>
      </w:r>
      <w:r w:rsidR="00834282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</w:t>
      </w: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 Ally</w:t>
      </w:r>
      <w:r w:rsidR="00834282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: healthy to date</w:t>
      </w:r>
      <w:r w:rsidR="00217ABC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, OFA Good, elbows/shoulders normal</w:t>
      </w:r>
      <w:r w:rsidR="000942FD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, DNA Normal for full OS panel</w:t>
      </w: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 (owned by Kristin Montoya)</w:t>
      </w:r>
    </w:p>
    <w:p w14:paraId="236FBAA9" w14:textId="41FCAD20" w:rsidR="004A5D59" w:rsidRDefault="004A5D59" w:rsidP="004A5D59">
      <w:pPr>
        <w:pStyle w:val="ListParagraph"/>
        <w:numPr>
          <w:ilvl w:val="0"/>
          <w:numId w:val="25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Power Tripp Bee Zee</w:t>
      </w:r>
      <w:r w:rsidR="00834282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: healthy to date</w:t>
      </w: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 (owned by Jo</w:t>
      </w:r>
      <w:r w:rsidR="00834282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hn and Wanda Kasel)</w:t>
      </w:r>
    </w:p>
    <w:p w14:paraId="7DEC30EB" w14:textId="56E3562C" w:rsidR="00834282" w:rsidRDefault="00834282" w:rsidP="004A5D59">
      <w:pPr>
        <w:pStyle w:val="ListParagraph"/>
        <w:numPr>
          <w:ilvl w:val="0"/>
          <w:numId w:val="25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Power Tripp Storm: healthy to date (owned by Annette Kracht)</w:t>
      </w:r>
    </w:p>
    <w:p w14:paraId="6A6DBD15" w14:textId="33A2E915" w:rsidR="00834282" w:rsidRDefault="00834282" w:rsidP="00834282">
      <w:p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</w:p>
    <w:p w14:paraId="0BD4964F" w14:textId="5C39EF98" w:rsidR="00834282" w:rsidRDefault="00834282" w:rsidP="00834282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 xml:space="preserve">Digg: European hip scored B, </w:t>
      </w:r>
      <w:r w:rsidR="00C159D1">
        <w:rPr>
          <w:rStyle w:val="Strong"/>
          <w:rFonts w:ascii="PT Sans" w:hAnsi="PT Sans"/>
          <w:color w:val="4F4F4F"/>
          <w:shd w:val="clear" w:color="auto" w:fill="FFFFFF"/>
        </w:rPr>
        <w:t xml:space="preserve">elbows normal, </w:t>
      </w:r>
      <w:r>
        <w:rPr>
          <w:rStyle w:val="Strong"/>
          <w:rFonts w:ascii="PT Sans" w:hAnsi="PT Sans"/>
          <w:color w:val="4F4F4F"/>
          <w:shd w:val="clear" w:color="auto" w:fill="FFFFFF"/>
        </w:rPr>
        <w:t xml:space="preserve">DNA Normal on OS panel </w:t>
      </w:r>
      <w:r w:rsidR="00C159D1">
        <w:rPr>
          <w:rStyle w:val="Strong"/>
          <w:rFonts w:ascii="PT Sans" w:hAnsi="PT Sans"/>
          <w:color w:val="4F4F4F"/>
          <w:shd w:val="clear" w:color="auto" w:fill="FFFFFF"/>
        </w:rPr>
        <w:t xml:space="preserve">except IGS </w:t>
      </w:r>
      <w:proofErr w:type="gramStart"/>
      <w:r w:rsidR="00C159D1">
        <w:rPr>
          <w:rStyle w:val="Strong"/>
          <w:rFonts w:ascii="PT Sans" w:hAnsi="PT Sans"/>
          <w:color w:val="4F4F4F"/>
          <w:shd w:val="clear" w:color="auto" w:fill="FFFFFF"/>
        </w:rPr>
        <w:t>carrier</w:t>
      </w:r>
      <w:proofErr w:type="gramEnd"/>
    </w:p>
    <w:p w14:paraId="35A98BF6" w14:textId="2BE7B5F6" w:rsidR="00C159D1" w:rsidRDefault="00C159D1" w:rsidP="00834282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>X Imp. Nan: Hips 0:0/excellent, elbows/shoulders/spine normal, DNA normal for full OS panel</w:t>
      </w:r>
    </w:p>
    <w:p w14:paraId="733C7941" w14:textId="161BEA26" w:rsidR="00C159D1" w:rsidRDefault="00C159D1" w:rsidP="00834282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>DOB: January 5, 2021</w:t>
      </w:r>
      <w:r w:rsidR="00217ABC">
        <w:rPr>
          <w:rStyle w:val="Strong"/>
          <w:rFonts w:ascii="PT Sans" w:hAnsi="PT Sans"/>
          <w:color w:val="4F4F4F"/>
          <w:shd w:val="clear" w:color="auto" w:fill="FFFFFF"/>
        </w:rPr>
        <w:t xml:space="preserve"> (whelped here, bred by Giani </w:t>
      </w:r>
      <w:proofErr w:type="spellStart"/>
      <w:r w:rsidR="00217ABC">
        <w:rPr>
          <w:rStyle w:val="Strong"/>
          <w:rFonts w:ascii="PT Sans" w:hAnsi="PT Sans"/>
          <w:color w:val="4F4F4F"/>
          <w:shd w:val="clear" w:color="auto" w:fill="FFFFFF"/>
        </w:rPr>
        <w:t>Canopoli</w:t>
      </w:r>
      <w:proofErr w:type="spellEnd"/>
      <w:r w:rsidR="00217ABC">
        <w:rPr>
          <w:rStyle w:val="Strong"/>
          <w:rFonts w:ascii="PT Sans" w:hAnsi="PT Sans"/>
          <w:color w:val="4F4F4F"/>
          <w:shd w:val="clear" w:color="auto" w:fill="FFFFFF"/>
        </w:rPr>
        <w:t xml:space="preserve"> of </w:t>
      </w:r>
      <w:proofErr w:type="spellStart"/>
      <w:r w:rsidR="00217ABC">
        <w:rPr>
          <w:rStyle w:val="Strong"/>
          <w:rFonts w:ascii="PT Sans" w:hAnsi="PT Sans"/>
          <w:color w:val="4F4F4F"/>
          <w:shd w:val="clear" w:color="auto" w:fill="FFFFFF"/>
        </w:rPr>
        <w:t>Blacksheep</w:t>
      </w:r>
      <w:proofErr w:type="spellEnd"/>
      <w:r w:rsidR="00217ABC">
        <w:rPr>
          <w:rStyle w:val="Strong"/>
          <w:rFonts w:ascii="PT Sans" w:hAnsi="PT Sans"/>
          <w:color w:val="4F4F4F"/>
          <w:shd w:val="clear" w:color="auto" w:fill="FFFFFF"/>
        </w:rPr>
        <w:t xml:space="preserve"> Sheepdogs in Italy)</w:t>
      </w:r>
    </w:p>
    <w:p w14:paraId="0BB4F024" w14:textId="48ABBE6A" w:rsidR="00C159D1" w:rsidRDefault="00C159D1" w:rsidP="00C159D1">
      <w:pPr>
        <w:pStyle w:val="ListParagraph"/>
        <w:numPr>
          <w:ilvl w:val="0"/>
          <w:numId w:val="26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Lint: IGS carrier</w:t>
      </w:r>
      <w:r w:rsidR="00C509AD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/</w:t>
      </w: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 normal for the rest of OS panel, healthy to date</w:t>
      </w:r>
      <w:r w:rsidR="00C509AD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, spayed</w:t>
      </w: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 (owned by </w:t>
      </w:r>
      <w:proofErr w:type="gramStart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myself</w:t>
      </w:r>
      <w:proofErr w:type="gramEnd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)</w:t>
      </w:r>
    </w:p>
    <w:p w14:paraId="202B039D" w14:textId="69BBF0E5" w:rsidR="00C159D1" w:rsidRDefault="00C159D1" w:rsidP="00C159D1">
      <w:pPr>
        <w:pStyle w:val="ListParagraph"/>
        <w:numPr>
          <w:ilvl w:val="0"/>
          <w:numId w:val="26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PWRTRIPP </w:t>
      </w:r>
      <w:proofErr w:type="spellStart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Pootie</w:t>
      </w:r>
      <w:proofErr w:type="spellEnd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: healthy to date (owned by </w:t>
      </w:r>
      <w:proofErr w:type="spellStart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Babz</w:t>
      </w:r>
      <w:proofErr w:type="spellEnd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 Mahoney)</w:t>
      </w:r>
    </w:p>
    <w:p w14:paraId="6A157E3F" w14:textId="3A6B585D" w:rsidR="00C159D1" w:rsidRDefault="00C159D1" w:rsidP="00C159D1">
      <w:pPr>
        <w:pStyle w:val="ListParagraph"/>
        <w:numPr>
          <w:ilvl w:val="0"/>
          <w:numId w:val="26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Lager: healthy to date (owned by Jeri Piercy)</w:t>
      </w:r>
    </w:p>
    <w:p w14:paraId="4329C1D9" w14:textId="399BA9DD" w:rsidR="00C159D1" w:rsidRDefault="00C159D1" w:rsidP="00C159D1">
      <w:pPr>
        <w:pStyle w:val="ListParagraph"/>
        <w:numPr>
          <w:ilvl w:val="0"/>
          <w:numId w:val="26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Wheelie: healthy to date (owned by Dianne Morey)</w:t>
      </w:r>
    </w:p>
    <w:p w14:paraId="7F89B89C" w14:textId="60154E7C" w:rsidR="00C159D1" w:rsidRPr="002A6CFF" w:rsidRDefault="00C159D1" w:rsidP="002A6CFF">
      <w:pPr>
        <w:pStyle w:val="ListParagraph"/>
        <w:numPr>
          <w:ilvl w:val="0"/>
          <w:numId w:val="26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PWRTRIPP </w:t>
      </w:r>
      <w:proofErr w:type="spellStart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Sixx</w:t>
      </w:r>
      <w:proofErr w:type="spellEnd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: DNA normal for full OS panel, healthy to date (owned by Shelly Henry)</w:t>
      </w:r>
    </w:p>
    <w:p w14:paraId="6FBA67DA" w14:textId="13381492" w:rsidR="00C159D1" w:rsidRDefault="00C159D1" w:rsidP="00C159D1">
      <w:pPr>
        <w:pStyle w:val="ListParagraph"/>
        <w:numPr>
          <w:ilvl w:val="0"/>
          <w:numId w:val="26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PWRTRIPP Lulu: </w:t>
      </w:r>
      <w:r w:rsidR="002B61FE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treated for immune </w:t>
      </w:r>
      <w:r w:rsidR="00CF069D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mediated </w:t>
      </w:r>
      <w:r w:rsidR="002B61FE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polyarthritis in early ’22</w:t>
      </w:r>
      <w:r w:rsidR="002A6CFF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 has </w:t>
      </w:r>
      <w:r w:rsidR="002B61FE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recovered (owned by Marj Paterson DVM)</w:t>
      </w:r>
    </w:p>
    <w:p w14:paraId="767F88ED" w14:textId="4A39CE2F" w:rsidR="002B61FE" w:rsidRDefault="002B61FE" w:rsidP="00C159D1">
      <w:pPr>
        <w:pStyle w:val="ListParagraph"/>
        <w:numPr>
          <w:ilvl w:val="0"/>
          <w:numId w:val="26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PWRTRIPP Cash: </w:t>
      </w:r>
      <w:r w:rsidR="00217ABC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medicated for idiopathic epilepsy </w:t>
      </w:r>
      <w:r w:rsidR="00227999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in 2023</w:t>
      </w:r>
      <w:r w:rsidR="00D61736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, healthy otherwise </w:t>
      </w: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(owned by Sue Conrow)</w:t>
      </w:r>
    </w:p>
    <w:p w14:paraId="7FE18BBE" w14:textId="097BF207" w:rsidR="002A6CFF" w:rsidRDefault="002A6CFF" w:rsidP="00C159D1">
      <w:pPr>
        <w:pStyle w:val="ListParagraph"/>
        <w:numPr>
          <w:ilvl w:val="0"/>
          <w:numId w:val="26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lastRenderedPageBreak/>
        <w:t>PWRTRIPP Pez: passed 6/22/23 due to complications from a congenital liver shunt that she was born with (owned by Georgette Vachon)</w:t>
      </w:r>
    </w:p>
    <w:p w14:paraId="1DFC6FAA" w14:textId="77777777" w:rsidR="00227999" w:rsidRDefault="00227999" w:rsidP="002B61FE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</w:p>
    <w:p w14:paraId="4F4E69AA" w14:textId="5A738D31" w:rsidR="002B61FE" w:rsidRDefault="002B61FE" w:rsidP="002B61FE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>Power Tripp Straight Shooter ‘Arrow’: OFA Good, elbows/shoulders normal, CEA/EOD carrier normal for rest of OS panel</w:t>
      </w:r>
    </w:p>
    <w:p w14:paraId="77F3AA18" w14:textId="050D3795" w:rsidR="002B61FE" w:rsidRDefault="002B61FE" w:rsidP="002B61FE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 xml:space="preserve"> </w:t>
      </w:r>
      <w:r>
        <w:rPr>
          <w:b/>
          <w:bCs/>
        </w:rPr>
        <w:t xml:space="preserve">X Imp. </w:t>
      </w:r>
      <w:proofErr w:type="spellStart"/>
      <w:r>
        <w:rPr>
          <w:b/>
          <w:bCs/>
        </w:rPr>
        <w:t>Blacksheep</w:t>
      </w:r>
      <w:proofErr w:type="spellEnd"/>
      <w:r>
        <w:rPr>
          <w:b/>
          <w:bCs/>
        </w:rPr>
        <w:t xml:space="preserve"> Jackie ‘Babble’: </w:t>
      </w:r>
      <w:hyperlink r:id="rId7" w:history="1">
        <w:r w:rsidRPr="00910209">
          <w:rPr>
            <w:rStyle w:val="Hyperlink"/>
            <w:rFonts w:ascii="PT Sans" w:hAnsi="PT Sans"/>
            <w:b/>
            <w:bCs/>
            <w:shd w:val="clear" w:color="auto" w:fill="FFFFFF"/>
          </w:rPr>
          <w:t>OFA Good</w:t>
        </w:r>
      </w:hyperlink>
      <w:r w:rsidRPr="00910209">
        <w:rPr>
          <w:rStyle w:val="Strong"/>
          <w:rFonts w:ascii="PT Sans" w:hAnsi="PT Sans"/>
          <w:color w:val="4F4F4F"/>
          <w:shd w:val="clear" w:color="auto" w:fill="FFFFFF"/>
        </w:rPr>
        <w:t>, CEA Normal, EOAD/DM/CM/MDR1/NCL/TNS/SN</w:t>
      </w:r>
      <w:r>
        <w:rPr>
          <w:rStyle w:val="Strong"/>
          <w:rFonts w:ascii="PT Sans" w:hAnsi="PT Sans"/>
          <w:color w:val="4F4F4F"/>
          <w:shd w:val="clear" w:color="auto" w:fill="FFFFFF"/>
        </w:rPr>
        <w:t xml:space="preserve"> </w:t>
      </w:r>
      <w:r w:rsidRPr="00910209">
        <w:rPr>
          <w:rStyle w:val="Strong"/>
          <w:rFonts w:ascii="PT Sans" w:hAnsi="PT Sans"/>
          <w:color w:val="4F4F4F"/>
          <w:shd w:val="clear" w:color="auto" w:fill="FFFFFF"/>
        </w:rPr>
        <w:t>Normal, BAER Normal</w:t>
      </w:r>
    </w:p>
    <w:p w14:paraId="671A0CA5" w14:textId="5E767716" w:rsidR="002B61FE" w:rsidRDefault="002B61FE" w:rsidP="002B61FE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>DOB: April 29, 2021</w:t>
      </w:r>
    </w:p>
    <w:p w14:paraId="01C36302" w14:textId="0F043AE0" w:rsidR="002B61FE" w:rsidRPr="002B61FE" w:rsidRDefault="002B61FE" w:rsidP="002B61FE">
      <w:pPr>
        <w:pStyle w:val="ListParagraph"/>
        <w:numPr>
          <w:ilvl w:val="0"/>
          <w:numId w:val="27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 w:rsidRPr="002B61FE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PWRTRIPP </w:t>
      </w:r>
      <w:proofErr w:type="spellStart"/>
      <w:r w:rsidRPr="002B61FE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Sypha</w:t>
      </w:r>
      <w:proofErr w:type="spellEnd"/>
      <w:r w:rsidRPr="002B61FE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: healthy to date (owned by Tony </w:t>
      </w:r>
      <w:proofErr w:type="spellStart"/>
      <w:r w:rsidRPr="002B61FE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Sulita</w:t>
      </w:r>
      <w:proofErr w:type="spellEnd"/>
      <w:r w:rsidRPr="002B61FE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)</w:t>
      </w:r>
    </w:p>
    <w:p w14:paraId="30536C82" w14:textId="10DB076C" w:rsidR="002B61FE" w:rsidRPr="002B61FE" w:rsidRDefault="002B61FE" w:rsidP="002B61FE">
      <w:pPr>
        <w:pStyle w:val="ListParagraph"/>
        <w:numPr>
          <w:ilvl w:val="0"/>
          <w:numId w:val="27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 w:rsidRPr="002B61FE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Kira: healthy to date (owned by Gary Zemaitis)</w:t>
      </w:r>
    </w:p>
    <w:p w14:paraId="3DB86312" w14:textId="500C7D9D" w:rsidR="002B61FE" w:rsidRPr="002B61FE" w:rsidRDefault="002B61FE" w:rsidP="002B61FE">
      <w:pPr>
        <w:pStyle w:val="ListParagraph"/>
        <w:numPr>
          <w:ilvl w:val="0"/>
          <w:numId w:val="27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 w:rsidRPr="002B61FE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PWRTRIPP </w:t>
      </w:r>
      <w:proofErr w:type="spellStart"/>
      <w:r w:rsidRPr="002B61FE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Oignon</w:t>
      </w:r>
      <w:proofErr w:type="spellEnd"/>
      <w:r w:rsidRPr="002B61FE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: healthy to date (owned by Jeannie </w:t>
      </w:r>
      <w:proofErr w:type="spellStart"/>
      <w:r w:rsidRPr="002B61FE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Zetterstrand</w:t>
      </w:r>
      <w:proofErr w:type="spellEnd"/>
      <w:r w:rsidRPr="002B61FE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)</w:t>
      </w:r>
    </w:p>
    <w:p w14:paraId="0A3BC5FB" w14:textId="16197E8D" w:rsidR="002B61FE" w:rsidRDefault="002B61FE" w:rsidP="002B61FE">
      <w:pPr>
        <w:pStyle w:val="ListParagraph"/>
        <w:numPr>
          <w:ilvl w:val="0"/>
          <w:numId w:val="27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 w:rsidRPr="002B61FE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Stori: healthy to date (owned by Angelica Tambour)</w:t>
      </w:r>
    </w:p>
    <w:p w14:paraId="6B18A004" w14:textId="4B4F95EF" w:rsidR="002B61FE" w:rsidRDefault="002B61FE" w:rsidP="002B61FE">
      <w:p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</w:p>
    <w:p w14:paraId="5F93601F" w14:textId="34405E5D" w:rsidR="002B61FE" w:rsidRDefault="002B61FE" w:rsidP="002B61FE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 xml:space="preserve">Power Tripp Place Your Bets ‘Toss’: OFA Good, shoulders/elbows normal, DNA Normal on full OS </w:t>
      </w:r>
      <w:proofErr w:type="gramStart"/>
      <w:r>
        <w:rPr>
          <w:rStyle w:val="Strong"/>
          <w:rFonts w:ascii="PT Sans" w:hAnsi="PT Sans"/>
          <w:color w:val="4F4F4F"/>
          <w:shd w:val="clear" w:color="auto" w:fill="FFFFFF"/>
        </w:rPr>
        <w:t>panel</w:t>
      </w:r>
      <w:proofErr w:type="gramEnd"/>
    </w:p>
    <w:p w14:paraId="63AB6E80" w14:textId="77777777" w:rsidR="002B61FE" w:rsidRDefault="002B61FE" w:rsidP="002B61FE">
      <w:pPr>
        <w:jc w:val="center"/>
        <w:rPr>
          <w:b/>
          <w:bCs/>
        </w:rPr>
      </w:pPr>
      <w:r>
        <w:rPr>
          <w:b/>
          <w:bCs/>
        </w:rPr>
        <w:t xml:space="preserve">Imp. Kilt: OFA Excellent, Shoulders/elbows normal, CEA/EOD carrier normal for rest of OS panel, BAER Normal </w:t>
      </w:r>
    </w:p>
    <w:p w14:paraId="213AB12A" w14:textId="5E5A6200" w:rsidR="002B61FE" w:rsidRDefault="002B61FE" w:rsidP="002B61FE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>DOB: May 2, 2021</w:t>
      </w:r>
    </w:p>
    <w:p w14:paraId="4C6E7650" w14:textId="318FF139" w:rsidR="002B61FE" w:rsidRDefault="002B61FE" w:rsidP="002B61FE">
      <w:pPr>
        <w:pStyle w:val="ListParagraph"/>
        <w:numPr>
          <w:ilvl w:val="0"/>
          <w:numId w:val="28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PWRTRIPP Hope: healthy to date (owned by </w:t>
      </w:r>
      <w:r w:rsidR="0045177C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Kristy Gunther)</w:t>
      </w:r>
    </w:p>
    <w:p w14:paraId="7A25EBEC" w14:textId="6FC14429" w:rsidR="0045177C" w:rsidRDefault="0045177C" w:rsidP="002B61FE">
      <w:pPr>
        <w:pStyle w:val="ListParagraph"/>
        <w:numPr>
          <w:ilvl w:val="0"/>
          <w:numId w:val="28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Orion: healthy to date (owned by Emily Broman)</w:t>
      </w:r>
    </w:p>
    <w:p w14:paraId="6460BE32" w14:textId="75F1BBA5" w:rsidR="0045177C" w:rsidRDefault="0045177C" w:rsidP="002B61FE">
      <w:pPr>
        <w:pStyle w:val="ListParagraph"/>
        <w:numPr>
          <w:ilvl w:val="0"/>
          <w:numId w:val="28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Poppet: healthy to date (owned by Nolan Ring)</w:t>
      </w:r>
    </w:p>
    <w:p w14:paraId="55B8A2C6" w14:textId="1552A674" w:rsidR="0045177C" w:rsidRDefault="0045177C" w:rsidP="002B61FE">
      <w:pPr>
        <w:pStyle w:val="ListParagraph"/>
        <w:numPr>
          <w:ilvl w:val="0"/>
          <w:numId w:val="28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Lord: healthy to date (owned by Sherry Kingsnorth)</w:t>
      </w:r>
    </w:p>
    <w:p w14:paraId="1EC85A1A" w14:textId="6FE92C3A" w:rsidR="0045177C" w:rsidRDefault="0045177C" w:rsidP="0045177C">
      <w:p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</w:p>
    <w:p w14:paraId="7ECEAAA1" w14:textId="4E13FD0B" w:rsidR="0045177C" w:rsidRDefault="0045177C" w:rsidP="0045177C">
      <w:pPr>
        <w:jc w:val="center"/>
        <w:rPr>
          <w:b/>
          <w:bCs/>
        </w:rPr>
      </w:pPr>
      <w:r>
        <w:rPr>
          <w:b/>
          <w:bCs/>
        </w:rPr>
        <w:t xml:space="preserve">PWRTRIPP Grit: OFA Excellent, elbows/shoulders normal, </w:t>
      </w:r>
      <w:r w:rsidRPr="004129D8">
        <w:rPr>
          <w:b/>
          <w:bCs/>
        </w:rPr>
        <w:t xml:space="preserve">Shoulders/elbows normal, CEA/CM/DM/IGS/EAOD/MDR1 Normal, BAER Normal, TNS Carrier, healthy to date (owned by </w:t>
      </w:r>
      <w:proofErr w:type="gramStart"/>
      <w:r w:rsidRPr="004129D8">
        <w:rPr>
          <w:b/>
          <w:bCs/>
        </w:rPr>
        <w:t>myself</w:t>
      </w:r>
      <w:proofErr w:type="gramEnd"/>
      <w:r w:rsidRPr="004129D8">
        <w:rPr>
          <w:b/>
          <w:bCs/>
        </w:rPr>
        <w:t>)</w:t>
      </w:r>
    </w:p>
    <w:p w14:paraId="7243A7FA" w14:textId="091447A6" w:rsidR="0045177C" w:rsidRDefault="0045177C" w:rsidP="0045177C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>X Imp. Nan: Hips 0:0/excellent, elbows/shoulders/spine normal, DNA normal for full OS panel</w:t>
      </w:r>
    </w:p>
    <w:p w14:paraId="6A0D6BF7" w14:textId="5A337B65" w:rsidR="0045177C" w:rsidRDefault="0045177C" w:rsidP="0045177C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>DOB: March 12, 2022</w:t>
      </w:r>
    </w:p>
    <w:p w14:paraId="0411AE88" w14:textId="1573CAF6" w:rsidR="0045177C" w:rsidRDefault="0045177C" w:rsidP="0045177C">
      <w:pPr>
        <w:pStyle w:val="ListParagraph"/>
        <w:numPr>
          <w:ilvl w:val="0"/>
          <w:numId w:val="29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Bokeh: TNS carrier</w:t>
      </w:r>
      <w:r w:rsidR="00546DD5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/</w:t>
      </w: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 clear for the rest of OS panel, </w:t>
      </w:r>
      <w:r w:rsidR="00546DD5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CAER normal, BAER normal, </w:t>
      </w: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healthy to date (owned by </w:t>
      </w:r>
      <w:proofErr w:type="gramStart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myself</w:t>
      </w:r>
      <w:proofErr w:type="gramEnd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)</w:t>
      </w:r>
    </w:p>
    <w:p w14:paraId="28102EF4" w14:textId="7D160600" w:rsidR="0045177C" w:rsidRDefault="0045177C" w:rsidP="0045177C">
      <w:pPr>
        <w:pStyle w:val="ListParagraph"/>
        <w:numPr>
          <w:ilvl w:val="0"/>
          <w:numId w:val="29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PWRTRIPP Parkour: healthy to date (owned by Sally </w:t>
      </w:r>
      <w:proofErr w:type="spellStart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Winlaw</w:t>
      </w:r>
      <w:proofErr w:type="spellEnd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)</w:t>
      </w:r>
    </w:p>
    <w:p w14:paraId="50F12BF4" w14:textId="62DF97E9" w:rsidR="0045177C" w:rsidRDefault="0045177C" w:rsidP="0045177C">
      <w:pPr>
        <w:pStyle w:val="ListParagraph"/>
        <w:numPr>
          <w:ilvl w:val="0"/>
          <w:numId w:val="29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Jax: healthy to date (owned by Sandy Horning)</w:t>
      </w:r>
    </w:p>
    <w:p w14:paraId="36D3A6FA" w14:textId="622F9DF7" w:rsidR="0045177C" w:rsidRDefault="0045177C" w:rsidP="0045177C">
      <w:pPr>
        <w:pStyle w:val="ListParagraph"/>
        <w:numPr>
          <w:ilvl w:val="0"/>
          <w:numId w:val="29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Flow: healthy to date (owned by Dominque Bernier)</w:t>
      </w:r>
    </w:p>
    <w:p w14:paraId="57CC02D1" w14:textId="3FAAD6E0" w:rsidR="0045177C" w:rsidRDefault="0045177C" w:rsidP="0045177C">
      <w:pPr>
        <w:pStyle w:val="ListParagraph"/>
        <w:numPr>
          <w:ilvl w:val="0"/>
          <w:numId w:val="29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Huck: healthy to date (owned by Patti Heideman)</w:t>
      </w:r>
    </w:p>
    <w:p w14:paraId="1802259F" w14:textId="3A5B1BFC" w:rsidR="0045177C" w:rsidRDefault="0045177C" w:rsidP="0045177C">
      <w:pPr>
        <w:pStyle w:val="ListParagraph"/>
        <w:numPr>
          <w:ilvl w:val="0"/>
          <w:numId w:val="29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Ash: healthy to date (owned by Susan Markham)</w:t>
      </w:r>
    </w:p>
    <w:p w14:paraId="544D5814" w14:textId="74F8B262" w:rsidR="0045177C" w:rsidRDefault="0045177C" w:rsidP="0045177C">
      <w:pPr>
        <w:pStyle w:val="ListParagraph"/>
        <w:numPr>
          <w:ilvl w:val="0"/>
          <w:numId w:val="29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lastRenderedPageBreak/>
        <w:t>PWRTRIPP Rune: healthy to date (owned by Lawrence and Liv Flick)</w:t>
      </w:r>
    </w:p>
    <w:p w14:paraId="03E05670" w14:textId="1ABD7234" w:rsidR="0045177C" w:rsidRDefault="0045177C" w:rsidP="0045177C">
      <w:pPr>
        <w:pStyle w:val="ListParagraph"/>
        <w:numPr>
          <w:ilvl w:val="0"/>
          <w:numId w:val="29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Mace: healthy to date (owned by Angelica Tambour)</w:t>
      </w:r>
    </w:p>
    <w:p w14:paraId="70D2F7E0" w14:textId="6E236CB2" w:rsidR="0045177C" w:rsidRDefault="0045177C" w:rsidP="0045177C">
      <w:pPr>
        <w:pStyle w:val="ListParagraph"/>
        <w:numPr>
          <w:ilvl w:val="0"/>
          <w:numId w:val="29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Ryder: healthy to date (owned by Krystal Bunce)</w:t>
      </w:r>
    </w:p>
    <w:p w14:paraId="600DE63E" w14:textId="69E2E084" w:rsidR="0045177C" w:rsidRDefault="0045177C" w:rsidP="0045177C">
      <w:p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</w:p>
    <w:p w14:paraId="3FCC254F" w14:textId="43CBC04D" w:rsidR="0045177C" w:rsidRDefault="00417FE4" w:rsidP="0045177C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>VH Nick</w:t>
      </w:r>
      <w:r w:rsidR="00471D5C">
        <w:rPr>
          <w:rStyle w:val="Strong"/>
          <w:rFonts w:ascii="PT Sans" w:hAnsi="PT Sans"/>
          <w:color w:val="4F4F4F"/>
          <w:shd w:val="clear" w:color="auto" w:fill="FFFFFF"/>
        </w:rPr>
        <w:t xml:space="preserve"> (owned by Christine Koval)</w:t>
      </w:r>
      <w:r>
        <w:rPr>
          <w:rStyle w:val="Strong"/>
          <w:rFonts w:ascii="PT Sans" w:hAnsi="PT Sans"/>
          <w:color w:val="4F4F4F"/>
          <w:shd w:val="clear" w:color="auto" w:fill="FFFFFF"/>
        </w:rPr>
        <w:t xml:space="preserve">: OFA excellent, DNA normal for full OS </w:t>
      </w:r>
      <w:proofErr w:type="gramStart"/>
      <w:r>
        <w:rPr>
          <w:rStyle w:val="Strong"/>
          <w:rFonts w:ascii="PT Sans" w:hAnsi="PT Sans"/>
          <w:color w:val="4F4F4F"/>
          <w:shd w:val="clear" w:color="auto" w:fill="FFFFFF"/>
        </w:rPr>
        <w:t>panel</w:t>
      </w:r>
      <w:proofErr w:type="gramEnd"/>
    </w:p>
    <w:p w14:paraId="74B36E33" w14:textId="46EB6140" w:rsidR="00417FE4" w:rsidRDefault="00417FE4" w:rsidP="0045177C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>X Imp. Classic: OFA Good, shoulders/elbows normal, BAER Normal, CERF normal, EOD carrier, clear for rest of OS DNA panel</w:t>
      </w:r>
    </w:p>
    <w:p w14:paraId="4EFEA9AB" w14:textId="166C159D" w:rsidR="00417FE4" w:rsidRDefault="00417FE4" w:rsidP="0045177C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>DOB: May 12, 2022</w:t>
      </w:r>
    </w:p>
    <w:p w14:paraId="4B85D54B" w14:textId="6690698A" w:rsidR="00417FE4" w:rsidRDefault="00417FE4" w:rsidP="00417FE4">
      <w:pPr>
        <w:pStyle w:val="ListParagraph"/>
        <w:numPr>
          <w:ilvl w:val="0"/>
          <w:numId w:val="3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PWRTRIPP Scenic: </w:t>
      </w:r>
      <w:r w:rsidR="003D3648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DNA Normal full OS panel, </w:t>
      </w: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healthy to date (owned by </w:t>
      </w:r>
      <w:proofErr w:type="gramStart"/>
      <w:r w:rsidR="009C6B87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myself</w:t>
      </w:r>
      <w:proofErr w:type="gramEnd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)</w:t>
      </w:r>
    </w:p>
    <w:p w14:paraId="5754C99D" w14:textId="11156DEE" w:rsidR="00417FE4" w:rsidRDefault="00417FE4" w:rsidP="00417FE4">
      <w:pPr>
        <w:pStyle w:val="ListParagraph"/>
        <w:numPr>
          <w:ilvl w:val="0"/>
          <w:numId w:val="3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Citra: healthy to date</w:t>
      </w:r>
      <w:r w:rsidR="00521497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, DNA Normal full OS panel</w:t>
      </w: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 (owned by Taylor Dawson)</w:t>
      </w:r>
    </w:p>
    <w:p w14:paraId="161F5487" w14:textId="56CF939B" w:rsidR="00417FE4" w:rsidRDefault="00417FE4" w:rsidP="00417FE4">
      <w:pPr>
        <w:pStyle w:val="ListParagraph"/>
        <w:numPr>
          <w:ilvl w:val="0"/>
          <w:numId w:val="3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Link: healthy to date (owned by Anna Marszalek)</w:t>
      </w:r>
    </w:p>
    <w:p w14:paraId="745E8735" w14:textId="78F40010" w:rsidR="00417FE4" w:rsidRDefault="00417FE4" w:rsidP="00417FE4">
      <w:pPr>
        <w:pStyle w:val="ListParagraph"/>
        <w:numPr>
          <w:ilvl w:val="0"/>
          <w:numId w:val="3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Keen: healthy to date (owned by Anne Stocum)</w:t>
      </w:r>
    </w:p>
    <w:p w14:paraId="43B35FB9" w14:textId="1ADD25DD" w:rsidR="00417FE4" w:rsidRDefault="00417FE4" w:rsidP="00417FE4">
      <w:pPr>
        <w:pStyle w:val="ListParagraph"/>
        <w:numPr>
          <w:ilvl w:val="0"/>
          <w:numId w:val="3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PWRTRIPP </w:t>
      </w:r>
      <w:proofErr w:type="spellStart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Gryffn</w:t>
      </w:r>
      <w:proofErr w:type="spellEnd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: healthy to date (owned by Sarah Arpin)</w:t>
      </w:r>
    </w:p>
    <w:p w14:paraId="31026155" w14:textId="29BCD5E4" w:rsidR="00417FE4" w:rsidRDefault="00417FE4" w:rsidP="00417FE4">
      <w:pPr>
        <w:pStyle w:val="ListParagraph"/>
        <w:numPr>
          <w:ilvl w:val="0"/>
          <w:numId w:val="3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PWRTRIPP Vada: healthy to date (owned by Tamey </w:t>
      </w:r>
      <w:proofErr w:type="spellStart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Yokas</w:t>
      </w:r>
      <w:proofErr w:type="spellEnd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-Bollinger)</w:t>
      </w:r>
    </w:p>
    <w:p w14:paraId="4C6656AE" w14:textId="7244B6C9" w:rsidR="00417FE4" w:rsidRDefault="00417FE4" w:rsidP="00417FE4">
      <w:pPr>
        <w:pStyle w:val="ListParagraph"/>
        <w:numPr>
          <w:ilvl w:val="0"/>
          <w:numId w:val="3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Zeke: overbite, healthy to date (owned by Taney Vyskocil)</w:t>
      </w:r>
    </w:p>
    <w:p w14:paraId="6FF7D418" w14:textId="7450F682" w:rsidR="009C6B87" w:rsidRDefault="009C6B87" w:rsidP="009C6B87">
      <w:pPr>
        <w:pStyle w:val="ListParagraph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</w:p>
    <w:p w14:paraId="6C49B80C" w14:textId="77777777" w:rsidR="009C6B87" w:rsidRDefault="009C6B87" w:rsidP="009C6B87">
      <w:pPr>
        <w:pStyle w:val="ListParagraph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</w:p>
    <w:p w14:paraId="68A9B0FD" w14:textId="7CFFACD5" w:rsidR="00B4075A" w:rsidRDefault="00A31B0F" w:rsidP="00B4075A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 w:rsidRPr="00C90582">
        <w:rPr>
          <w:rStyle w:val="Strong"/>
          <w:rFonts w:ascii="PT Sans" w:hAnsi="PT Sans"/>
          <w:color w:val="4F4F4F"/>
          <w:shd w:val="clear" w:color="auto" w:fill="FFFFFF"/>
        </w:rPr>
        <w:t xml:space="preserve">Imp. </w:t>
      </w:r>
      <w:proofErr w:type="spellStart"/>
      <w:r w:rsidRPr="00C90582">
        <w:rPr>
          <w:rStyle w:val="Strong"/>
          <w:rFonts w:ascii="PT Sans" w:hAnsi="PT Sans"/>
          <w:color w:val="4F4F4F"/>
          <w:shd w:val="clear" w:color="auto" w:fill="FFFFFF"/>
        </w:rPr>
        <w:t>JPot</w:t>
      </w:r>
      <w:proofErr w:type="spellEnd"/>
      <w:r w:rsidRPr="00C90582">
        <w:rPr>
          <w:rStyle w:val="Strong"/>
          <w:rFonts w:ascii="PT Sans" w:hAnsi="PT Sans"/>
          <w:color w:val="4F4F4F"/>
          <w:shd w:val="clear" w:color="auto" w:fill="FFFFFF"/>
        </w:rPr>
        <w:t xml:space="preserve"> Jock</w:t>
      </w:r>
      <w:r w:rsidR="00055817">
        <w:rPr>
          <w:rStyle w:val="Strong"/>
          <w:rFonts w:ascii="PT Sans" w:hAnsi="PT Sans"/>
          <w:color w:val="4F4F4F"/>
          <w:shd w:val="clear" w:color="auto" w:fill="FFFFFF"/>
        </w:rPr>
        <w:t>: OFA Hips good, shoulders/elbows normal</w:t>
      </w:r>
      <w:r w:rsidR="004C3C36">
        <w:rPr>
          <w:rStyle w:val="Strong"/>
          <w:rFonts w:ascii="PT Sans" w:hAnsi="PT Sans"/>
          <w:color w:val="4F4F4F"/>
          <w:shd w:val="clear" w:color="auto" w:fill="FFFFFF"/>
        </w:rPr>
        <w:t>, DNA normal full OS panel</w:t>
      </w:r>
      <w:r w:rsidR="00471D5C">
        <w:rPr>
          <w:rStyle w:val="Strong"/>
          <w:rFonts w:ascii="PT Sans" w:hAnsi="PT Sans"/>
          <w:color w:val="4F4F4F"/>
          <w:shd w:val="clear" w:color="auto" w:fill="FFFFFF"/>
        </w:rPr>
        <w:t xml:space="preserve"> (owned by Tamara Fanter)</w:t>
      </w:r>
      <w:r w:rsidRPr="00C90582">
        <w:rPr>
          <w:rStyle w:val="Strong"/>
          <w:rFonts w:ascii="PT Sans" w:hAnsi="PT Sans"/>
          <w:color w:val="4F4F4F"/>
          <w:shd w:val="clear" w:color="auto" w:fill="FFFFFF"/>
        </w:rPr>
        <w:t xml:space="preserve"> </w:t>
      </w:r>
    </w:p>
    <w:p w14:paraId="4047433F" w14:textId="349C3BAA" w:rsidR="00B4075A" w:rsidRDefault="00B4075A" w:rsidP="00B4075A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  <w:r>
        <w:rPr>
          <w:rStyle w:val="Strong"/>
          <w:rFonts w:ascii="PT Sans" w:hAnsi="PT Sans"/>
          <w:color w:val="4F4F4F"/>
          <w:shd w:val="clear" w:color="auto" w:fill="FFFFFF"/>
        </w:rPr>
        <w:t>X Imp. Classic: OFA Good, shoulders/elbows normal, BAER Normal, CERF normal, EOD carrier, clear for rest of OS DNA panel</w:t>
      </w:r>
    </w:p>
    <w:p w14:paraId="261C051C" w14:textId="5BBD44D3" w:rsidR="00A31B0F" w:rsidRPr="009E5726" w:rsidRDefault="006C419B" w:rsidP="009E5726">
      <w:pPr>
        <w:pStyle w:val="ListParagraph"/>
        <w:numPr>
          <w:ilvl w:val="0"/>
          <w:numId w:val="33"/>
        </w:numP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 w:rsidRPr="009E5726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PWRTRP Vintage- EOD carrier</w:t>
      </w:r>
      <w:r w:rsidR="00E3633C" w:rsidRPr="009E5726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/</w:t>
      </w:r>
      <w:r w:rsidRPr="009E5726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normal for rest of OS panel, healthy to date (owned by </w:t>
      </w:r>
      <w:proofErr w:type="gramStart"/>
      <w:r w:rsidRPr="009E5726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myself</w:t>
      </w:r>
      <w:proofErr w:type="gramEnd"/>
      <w:r w:rsidRPr="009E5726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)</w:t>
      </w:r>
    </w:p>
    <w:p w14:paraId="607E2EAA" w14:textId="41316300" w:rsidR="006C419B" w:rsidRDefault="006C419B" w:rsidP="006C419B">
      <w:pPr>
        <w:pStyle w:val="ListParagraph"/>
        <w:numPr>
          <w:ilvl w:val="0"/>
          <w:numId w:val="3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PWRTRPP </w:t>
      </w:r>
      <w:proofErr w:type="spellStart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Titch</w:t>
      </w:r>
      <w:proofErr w:type="spellEnd"/>
      <w:r w:rsidR="00525C09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- EOD carrier</w:t>
      </w:r>
      <w:r w:rsidR="00E3633C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/</w:t>
      </w:r>
      <w:r w:rsidR="00525C09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normal for rest of OS panel, healthy to date (co owned with Victoria Craig)</w:t>
      </w:r>
    </w:p>
    <w:p w14:paraId="79F1189D" w14:textId="4E650D2C" w:rsidR="00525C09" w:rsidRDefault="00525C09" w:rsidP="006C419B">
      <w:pPr>
        <w:pStyle w:val="ListParagraph"/>
        <w:numPr>
          <w:ilvl w:val="0"/>
          <w:numId w:val="3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Fly- healthy to date (owned by Lindsey Cooper)</w:t>
      </w:r>
    </w:p>
    <w:p w14:paraId="2E20DBC4" w14:textId="0E695313" w:rsidR="00525C09" w:rsidRDefault="00525C09" w:rsidP="006C419B">
      <w:pPr>
        <w:pStyle w:val="ListParagraph"/>
        <w:numPr>
          <w:ilvl w:val="0"/>
          <w:numId w:val="3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PWRTRP</w:t>
      </w:r>
      <w:r w:rsidR="00565D69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</w:t>
      </w: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 Sabine- healthy to date</w:t>
      </w:r>
      <w:r w:rsidR="00E3633C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, DNA Normal for full OS panel</w:t>
      </w: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 (owned by Tony </w:t>
      </w:r>
      <w:proofErr w:type="spellStart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Sulita</w:t>
      </w:r>
      <w:proofErr w:type="spellEnd"/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)</w:t>
      </w:r>
    </w:p>
    <w:p w14:paraId="314DBD47" w14:textId="4A25183F" w:rsidR="00525C09" w:rsidRDefault="00525C09" w:rsidP="006C419B">
      <w:pPr>
        <w:pStyle w:val="ListParagraph"/>
        <w:numPr>
          <w:ilvl w:val="0"/>
          <w:numId w:val="3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PWRTRPP</w:t>
      </w:r>
      <w:r w:rsidR="00565D69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 </w:t>
      </w:r>
      <w:proofErr w:type="spellStart"/>
      <w:r w:rsidR="00565D69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Ce</w:t>
      </w:r>
      <w:r w:rsidR="00397C50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ilidh</w:t>
      </w:r>
      <w:proofErr w:type="spellEnd"/>
      <w:r w:rsidR="003562A7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- healthy to date (owned by Jane Cardillo)</w:t>
      </w:r>
    </w:p>
    <w:p w14:paraId="42E1AD92" w14:textId="684FE78F" w:rsidR="003562A7" w:rsidRDefault="003562A7" w:rsidP="006C419B">
      <w:pPr>
        <w:pStyle w:val="ListParagraph"/>
        <w:numPr>
          <w:ilvl w:val="0"/>
          <w:numId w:val="3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PWRTRP Zinnia- healthy to date (owned by Kira Wong)</w:t>
      </w:r>
    </w:p>
    <w:p w14:paraId="4D222204" w14:textId="039CF6BA" w:rsidR="003562A7" w:rsidRDefault="003562A7" w:rsidP="006C419B">
      <w:pPr>
        <w:pStyle w:val="ListParagraph"/>
        <w:numPr>
          <w:ilvl w:val="0"/>
          <w:numId w:val="3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 xml:space="preserve">PWRTRIPP </w:t>
      </w:r>
      <w:r w:rsidR="00685970"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Zest- healthy to date (owned by Natasha Osborn)</w:t>
      </w:r>
    </w:p>
    <w:p w14:paraId="149A1C69" w14:textId="10B12941" w:rsidR="00C90582" w:rsidRPr="00417FE4" w:rsidRDefault="00C90582" w:rsidP="006C419B">
      <w:pPr>
        <w:pStyle w:val="ListParagraph"/>
        <w:numPr>
          <w:ilvl w:val="0"/>
          <w:numId w:val="30"/>
        </w:num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  <w:r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  <w:t>PWRTRIPP Osa- healthy to date (owned by Laura Bush)</w:t>
      </w:r>
    </w:p>
    <w:p w14:paraId="5F529944" w14:textId="77777777" w:rsidR="0045177C" w:rsidRDefault="0045177C" w:rsidP="0045177C">
      <w:p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</w:p>
    <w:p w14:paraId="17575249" w14:textId="77777777" w:rsidR="0045177C" w:rsidRPr="0045177C" w:rsidRDefault="0045177C" w:rsidP="0045177C">
      <w:p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</w:p>
    <w:p w14:paraId="4737BD6D" w14:textId="77777777" w:rsidR="002B61FE" w:rsidRPr="002B61FE" w:rsidRDefault="002B61FE" w:rsidP="002B61FE">
      <w:p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</w:p>
    <w:p w14:paraId="60558921" w14:textId="59D1518E" w:rsidR="002B61FE" w:rsidRPr="002B61FE" w:rsidRDefault="002B61FE" w:rsidP="002B61FE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</w:p>
    <w:p w14:paraId="231C1B92" w14:textId="034046E8" w:rsidR="00A56068" w:rsidRPr="00A56068" w:rsidRDefault="00A56068" w:rsidP="00184A52">
      <w:pPr>
        <w:jc w:val="center"/>
        <w:rPr>
          <w:b/>
          <w:bCs/>
        </w:rPr>
      </w:pPr>
    </w:p>
    <w:p w14:paraId="6AEC8129" w14:textId="77777777" w:rsidR="00184A52" w:rsidRPr="004A752B" w:rsidRDefault="00184A52" w:rsidP="00184A52">
      <w:pPr>
        <w:jc w:val="center"/>
      </w:pPr>
    </w:p>
    <w:p w14:paraId="491794B9" w14:textId="0AB66126" w:rsidR="004A752B" w:rsidRPr="004A752B" w:rsidRDefault="004A752B" w:rsidP="004A752B">
      <w:pPr>
        <w:jc w:val="center"/>
        <w:rPr>
          <w:b/>
          <w:bCs/>
        </w:rPr>
      </w:pPr>
    </w:p>
    <w:p w14:paraId="7E98DD7B" w14:textId="4709BD19" w:rsidR="00910209" w:rsidRPr="00910209" w:rsidRDefault="00910209" w:rsidP="00910209">
      <w:pPr>
        <w:jc w:val="center"/>
        <w:rPr>
          <w:rStyle w:val="Strong"/>
          <w:rFonts w:ascii="PT Sans" w:hAnsi="PT Sans"/>
          <w:color w:val="4F4F4F"/>
          <w:shd w:val="clear" w:color="auto" w:fill="FFFFFF"/>
        </w:rPr>
      </w:pPr>
    </w:p>
    <w:p w14:paraId="0AA25E4D" w14:textId="77777777" w:rsidR="00910209" w:rsidRPr="00910209" w:rsidRDefault="00910209" w:rsidP="00910209">
      <w:pPr>
        <w:jc w:val="center"/>
        <w:rPr>
          <w:rStyle w:val="Strong"/>
          <w:rFonts w:ascii="PT Sans" w:hAnsi="PT Sans"/>
          <w:b w:val="0"/>
          <w:bCs w:val="0"/>
          <w:color w:val="4F4F4F"/>
          <w:shd w:val="clear" w:color="auto" w:fill="FFFFFF"/>
        </w:rPr>
      </w:pPr>
    </w:p>
    <w:p w14:paraId="2F0E4222" w14:textId="77777777" w:rsidR="00910209" w:rsidRPr="00910209" w:rsidRDefault="00910209" w:rsidP="004129D8">
      <w:pPr>
        <w:jc w:val="center"/>
      </w:pPr>
    </w:p>
    <w:p w14:paraId="7085A081" w14:textId="77777777" w:rsidR="00603000" w:rsidRPr="00603000" w:rsidRDefault="00603000" w:rsidP="00603000">
      <w:pPr>
        <w:pStyle w:val="ListParagraph"/>
        <w:rPr>
          <w:b/>
          <w:bCs/>
        </w:rPr>
      </w:pPr>
    </w:p>
    <w:p w14:paraId="229CABC5" w14:textId="77777777" w:rsidR="0042689B" w:rsidRDefault="0042689B" w:rsidP="00451486">
      <w:pPr>
        <w:jc w:val="center"/>
        <w:rPr>
          <w:b/>
          <w:bCs/>
        </w:rPr>
      </w:pPr>
    </w:p>
    <w:p w14:paraId="4588CAD0" w14:textId="77777777" w:rsidR="0042689B" w:rsidRPr="00451486" w:rsidRDefault="0042689B" w:rsidP="00451486">
      <w:pPr>
        <w:jc w:val="center"/>
        <w:rPr>
          <w:b/>
          <w:bCs/>
        </w:rPr>
      </w:pPr>
    </w:p>
    <w:p w14:paraId="466604E8" w14:textId="77777777" w:rsidR="00872FC9" w:rsidRDefault="00872FC9" w:rsidP="00872FC9"/>
    <w:p w14:paraId="20D915AF" w14:textId="77777777" w:rsidR="00872FC9" w:rsidRDefault="00872FC9" w:rsidP="00872FC9"/>
    <w:p w14:paraId="7D050FD8" w14:textId="77777777" w:rsidR="00872FC9" w:rsidRDefault="00872FC9" w:rsidP="00872FC9"/>
    <w:p w14:paraId="4A993CB7" w14:textId="77777777" w:rsidR="00872FC9" w:rsidRDefault="00872FC9" w:rsidP="00872FC9"/>
    <w:p w14:paraId="698CD30A" w14:textId="77777777" w:rsidR="00872FC9" w:rsidRDefault="00872FC9" w:rsidP="00872FC9"/>
    <w:p w14:paraId="5670A1C8" w14:textId="77777777" w:rsidR="00872FC9" w:rsidRDefault="00872FC9" w:rsidP="00872FC9"/>
    <w:p w14:paraId="7A1701F1" w14:textId="77777777" w:rsidR="00872FC9" w:rsidRDefault="00872FC9" w:rsidP="00872FC9"/>
    <w:p w14:paraId="10E9777D" w14:textId="77777777" w:rsidR="00573AE6" w:rsidRDefault="00573AE6" w:rsidP="00872FC9">
      <w:pPr>
        <w:rPr>
          <w:b/>
        </w:rPr>
      </w:pPr>
    </w:p>
    <w:p w14:paraId="5C9FFC36" w14:textId="78360585" w:rsidR="00DB3C98" w:rsidRPr="00DB3C98" w:rsidRDefault="00DB3C98" w:rsidP="00872FC9">
      <w:pPr>
        <w:rPr>
          <w:b/>
          <w:sz w:val="28"/>
          <w:szCs w:val="28"/>
        </w:rPr>
      </w:pPr>
    </w:p>
    <w:sectPr w:rsidR="00DB3C98" w:rsidRPr="00DB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C11"/>
    <w:multiLevelType w:val="hybridMultilevel"/>
    <w:tmpl w:val="BEFC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7C5"/>
    <w:multiLevelType w:val="hybridMultilevel"/>
    <w:tmpl w:val="7C4E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E2A"/>
    <w:multiLevelType w:val="hybridMultilevel"/>
    <w:tmpl w:val="AC24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4D4D"/>
    <w:multiLevelType w:val="hybridMultilevel"/>
    <w:tmpl w:val="774E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3C44"/>
    <w:multiLevelType w:val="hybridMultilevel"/>
    <w:tmpl w:val="9648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A9E"/>
    <w:multiLevelType w:val="hybridMultilevel"/>
    <w:tmpl w:val="E928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2DBF"/>
    <w:multiLevelType w:val="hybridMultilevel"/>
    <w:tmpl w:val="53D8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6AE3"/>
    <w:multiLevelType w:val="hybridMultilevel"/>
    <w:tmpl w:val="9684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06DB"/>
    <w:multiLevelType w:val="hybridMultilevel"/>
    <w:tmpl w:val="6BC2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A3E08"/>
    <w:multiLevelType w:val="hybridMultilevel"/>
    <w:tmpl w:val="6CE4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186E"/>
    <w:multiLevelType w:val="hybridMultilevel"/>
    <w:tmpl w:val="5E20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C0C12"/>
    <w:multiLevelType w:val="hybridMultilevel"/>
    <w:tmpl w:val="A2D6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61671"/>
    <w:multiLevelType w:val="hybridMultilevel"/>
    <w:tmpl w:val="2CB0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E3D81"/>
    <w:multiLevelType w:val="hybridMultilevel"/>
    <w:tmpl w:val="3C4C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95E89"/>
    <w:multiLevelType w:val="hybridMultilevel"/>
    <w:tmpl w:val="C330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577C"/>
    <w:multiLevelType w:val="hybridMultilevel"/>
    <w:tmpl w:val="153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93146"/>
    <w:multiLevelType w:val="hybridMultilevel"/>
    <w:tmpl w:val="3FCA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A4EB1"/>
    <w:multiLevelType w:val="hybridMultilevel"/>
    <w:tmpl w:val="D812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B0FE7"/>
    <w:multiLevelType w:val="hybridMultilevel"/>
    <w:tmpl w:val="34D0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D41AD"/>
    <w:multiLevelType w:val="hybridMultilevel"/>
    <w:tmpl w:val="C6F4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464E7"/>
    <w:multiLevelType w:val="hybridMultilevel"/>
    <w:tmpl w:val="9918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D4625"/>
    <w:multiLevelType w:val="hybridMultilevel"/>
    <w:tmpl w:val="7F26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96F5B"/>
    <w:multiLevelType w:val="hybridMultilevel"/>
    <w:tmpl w:val="9CCA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646AE"/>
    <w:multiLevelType w:val="hybridMultilevel"/>
    <w:tmpl w:val="86DC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F182A"/>
    <w:multiLevelType w:val="hybridMultilevel"/>
    <w:tmpl w:val="0D5E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F0601"/>
    <w:multiLevelType w:val="hybridMultilevel"/>
    <w:tmpl w:val="06E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C12B3"/>
    <w:multiLevelType w:val="hybridMultilevel"/>
    <w:tmpl w:val="7A6E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B7FC7"/>
    <w:multiLevelType w:val="hybridMultilevel"/>
    <w:tmpl w:val="57B2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34D73"/>
    <w:multiLevelType w:val="hybridMultilevel"/>
    <w:tmpl w:val="EE8E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D7129"/>
    <w:multiLevelType w:val="hybridMultilevel"/>
    <w:tmpl w:val="6FE0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E6F23"/>
    <w:multiLevelType w:val="hybridMultilevel"/>
    <w:tmpl w:val="8A4A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666E8"/>
    <w:multiLevelType w:val="hybridMultilevel"/>
    <w:tmpl w:val="1DE4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585"/>
    <w:multiLevelType w:val="hybridMultilevel"/>
    <w:tmpl w:val="92F4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96316">
    <w:abstractNumId w:val="14"/>
  </w:num>
  <w:num w:numId="2" w16cid:durableId="1149174468">
    <w:abstractNumId w:val="30"/>
  </w:num>
  <w:num w:numId="3" w16cid:durableId="1606186664">
    <w:abstractNumId w:val="6"/>
  </w:num>
  <w:num w:numId="4" w16cid:durableId="1307008196">
    <w:abstractNumId w:val="26"/>
  </w:num>
  <w:num w:numId="5" w16cid:durableId="244462543">
    <w:abstractNumId w:val="3"/>
  </w:num>
  <w:num w:numId="6" w16cid:durableId="1794052682">
    <w:abstractNumId w:val="23"/>
  </w:num>
  <w:num w:numId="7" w16cid:durableId="1640303217">
    <w:abstractNumId w:val="29"/>
  </w:num>
  <w:num w:numId="8" w16cid:durableId="127088095">
    <w:abstractNumId w:val="16"/>
  </w:num>
  <w:num w:numId="9" w16cid:durableId="1263798317">
    <w:abstractNumId w:val="19"/>
  </w:num>
  <w:num w:numId="10" w16cid:durableId="370885056">
    <w:abstractNumId w:val="18"/>
  </w:num>
  <w:num w:numId="11" w16cid:durableId="7830300">
    <w:abstractNumId w:val="27"/>
  </w:num>
  <w:num w:numId="12" w16cid:durableId="108817323">
    <w:abstractNumId w:val="24"/>
  </w:num>
  <w:num w:numId="13" w16cid:durableId="870067539">
    <w:abstractNumId w:val="10"/>
  </w:num>
  <w:num w:numId="14" w16cid:durableId="2027321544">
    <w:abstractNumId w:val="9"/>
  </w:num>
  <w:num w:numId="15" w16cid:durableId="1126629408">
    <w:abstractNumId w:val="7"/>
  </w:num>
  <w:num w:numId="16" w16cid:durableId="1434935151">
    <w:abstractNumId w:val="21"/>
  </w:num>
  <w:num w:numId="17" w16cid:durableId="313343273">
    <w:abstractNumId w:val="4"/>
  </w:num>
  <w:num w:numId="18" w16cid:durableId="1688284942">
    <w:abstractNumId w:val="22"/>
  </w:num>
  <w:num w:numId="19" w16cid:durableId="1076709155">
    <w:abstractNumId w:val="20"/>
  </w:num>
  <w:num w:numId="20" w16cid:durableId="992829522">
    <w:abstractNumId w:val="31"/>
  </w:num>
  <w:num w:numId="21" w16cid:durableId="1295788896">
    <w:abstractNumId w:val="12"/>
  </w:num>
  <w:num w:numId="22" w16cid:durableId="1770545908">
    <w:abstractNumId w:val="28"/>
  </w:num>
  <w:num w:numId="23" w16cid:durableId="1634018772">
    <w:abstractNumId w:val="0"/>
  </w:num>
  <w:num w:numId="24" w16cid:durableId="1431125694">
    <w:abstractNumId w:val="13"/>
  </w:num>
  <w:num w:numId="25" w16cid:durableId="1449081108">
    <w:abstractNumId w:val="25"/>
  </w:num>
  <w:num w:numId="26" w16cid:durableId="1417551397">
    <w:abstractNumId w:val="8"/>
  </w:num>
  <w:num w:numId="27" w16cid:durableId="1690595822">
    <w:abstractNumId w:val="2"/>
  </w:num>
  <w:num w:numId="28" w16cid:durableId="1151562176">
    <w:abstractNumId w:val="5"/>
  </w:num>
  <w:num w:numId="29" w16cid:durableId="447358475">
    <w:abstractNumId w:val="11"/>
  </w:num>
  <w:num w:numId="30" w16cid:durableId="1586376802">
    <w:abstractNumId w:val="17"/>
  </w:num>
  <w:num w:numId="31" w16cid:durableId="1798984882">
    <w:abstractNumId w:val="32"/>
  </w:num>
  <w:num w:numId="32" w16cid:durableId="1378699219">
    <w:abstractNumId w:val="15"/>
  </w:num>
  <w:num w:numId="33" w16cid:durableId="1329943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DF"/>
    <w:rsid w:val="0000577B"/>
    <w:rsid w:val="00041AEC"/>
    <w:rsid w:val="00050EF9"/>
    <w:rsid w:val="00054C6A"/>
    <w:rsid w:val="00055817"/>
    <w:rsid w:val="00067CC6"/>
    <w:rsid w:val="0007267C"/>
    <w:rsid w:val="000942FD"/>
    <w:rsid w:val="000A058B"/>
    <w:rsid w:val="000C14AC"/>
    <w:rsid w:val="000D3FCE"/>
    <w:rsid w:val="000E3B79"/>
    <w:rsid w:val="00113257"/>
    <w:rsid w:val="00115EDF"/>
    <w:rsid w:val="00184A52"/>
    <w:rsid w:val="001974A9"/>
    <w:rsid w:val="001C4FD7"/>
    <w:rsid w:val="001D27DC"/>
    <w:rsid w:val="001E72AC"/>
    <w:rsid w:val="00200AD8"/>
    <w:rsid w:val="0020436C"/>
    <w:rsid w:val="002055A5"/>
    <w:rsid w:val="00214DDF"/>
    <w:rsid w:val="00217ABC"/>
    <w:rsid w:val="00227999"/>
    <w:rsid w:val="002A6CFF"/>
    <w:rsid w:val="002B213E"/>
    <w:rsid w:val="002B61FE"/>
    <w:rsid w:val="002E44AC"/>
    <w:rsid w:val="002F61D0"/>
    <w:rsid w:val="00322DC1"/>
    <w:rsid w:val="003315B6"/>
    <w:rsid w:val="00336A77"/>
    <w:rsid w:val="003562A7"/>
    <w:rsid w:val="00396D8A"/>
    <w:rsid w:val="00397C50"/>
    <w:rsid w:val="003A12F1"/>
    <w:rsid w:val="003C03F5"/>
    <w:rsid w:val="003C5DBF"/>
    <w:rsid w:val="003D0EB9"/>
    <w:rsid w:val="003D3648"/>
    <w:rsid w:val="003E2CA5"/>
    <w:rsid w:val="003F60E9"/>
    <w:rsid w:val="00411070"/>
    <w:rsid w:val="004129D8"/>
    <w:rsid w:val="00414746"/>
    <w:rsid w:val="0041525A"/>
    <w:rsid w:val="00417FE4"/>
    <w:rsid w:val="0042689B"/>
    <w:rsid w:val="004352C2"/>
    <w:rsid w:val="00451486"/>
    <w:rsid w:val="0045177C"/>
    <w:rsid w:val="00471D5C"/>
    <w:rsid w:val="004A3BE9"/>
    <w:rsid w:val="004A5D59"/>
    <w:rsid w:val="004A752B"/>
    <w:rsid w:val="004C16FC"/>
    <w:rsid w:val="004C3C36"/>
    <w:rsid w:val="004C540D"/>
    <w:rsid w:val="004E13AE"/>
    <w:rsid w:val="004E71EA"/>
    <w:rsid w:val="004F205F"/>
    <w:rsid w:val="005178B5"/>
    <w:rsid w:val="00521497"/>
    <w:rsid w:val="00525C09"/>
    <w:rsid w:val="005424E4"/>
    <w:rsid w:val="00546DD5"/>
    <w:rsid w:val="0055408A"/>
    <w:rsid w:val="00565D69"/>
    <w:rsid w:val="00573AE6"/>
    <w:rsid w:val="005C15C6"/>
    <w:rsid w:val="005D4F8F"/>
    <w:rsid w:val="005E00D6"/>
    <w:rsid w:val="00603000"/>
    <w:rsid w:val="00610352"/>
    <w:rsid w:val="00623478"/>
    <w:rsid w:val="00634FBB"/>
    <w:rsid w:val="00652CE4"/>
    <w:rsid w:val="00660053"/>
    <w:rsid w:val="00685970"/>
    <w:rsid w:val="00687EFB"/>
    <w:rsid w:val="006C419B"/>
    <w:rsid w:val="006D0F99"/>
    <w:rsid w:val="00723F9C"/>
    <w:rsid w:val="00724CBD"/>
    <w:rsid w:val="00733E6E"/>
    <w:rsid w:val="0077654C"/>
    <w:rsid w:val="007B57F3"/>
    <w:rsid w:val="007D4063"/>
    <w:rsid w:val="007E1299"/>
    <w:rsid w:val="007F5C4D"/>
    <w:rsid w:val="00800174"/>
    <w:rsid w:val="00834282"/>
    <w:rsid w:val="00854A09"/>
    <w:rsid w:val="00872FC9"/>
    <w:rsid w:val="0088244C"/>
    <w:rsid w:val="008E1BDC"/>
    <w:rsid w:val="00910209"/>
    <w:rsid w:val="009209E3"/>
    <w:rsid w:val="00934BEF"/>
    <w:rsid w:val="00951FF4"/>
    <w:rsid w:val="00976C1E"/>
    <w:rsid w:val="00991D56"/>
    <w:rsid w:val="009921C1"/>
    <w:rsid w:val="009C6B87"/>
    <w:rsid w:val="009E5726"/>
    <w:rsid w:val="009F7605"/>
    <w:rsid w:val="00A03D05"/>
    <w:rsid w:val="00A16F17"/>
    <w:rsid w:val="00A31B0F"/>
    <w:rsid w:val="00A3396E"/>
    <w:rsid w:val="00A478A7"/>
    <w:rsid w:val="00A56068"/>
    <w:rsid w:val="00A663FF"/>
    <w:rsid w:val="00A77F39"/>
    <w:rsid w:val="00AF4FC6"/>
    <w:rsid w:val="00B0625D"/>
    <w:rsid w:val="00B14A9D"/>
    <w:rsid w:val="00B4075A"/>
    <w:rsid w:val="00B61914"/>
    <w:rsid w:val="00B87180"/>
    <w:rsid w:val="00B97A9A"/>
    <w:rsid w:val="00BA0837"/>
    <w:rsid w:val="00BB41E1"/>
    <w:rsid w:val="00BC42AA"/>
    <w:rsid w:val="00BD729F"/>
    <w:rsid w:val="00BF7CE5"/>
    <w:rsid w:val="00C12321"/>
    <w:rsid w:val="00C14E8D"/>
    <w:rsid w:val="00C159D1"/>
    <w:rsid w:val="00C160C3"/>
    <w:rsid w:val="00C509AD"/>
    <w:rsid w:val="00C65E7E"/>
    <w:rsid w:val="00C669A7"/>
    <w:rsid w:val="00C90582"/>
    <w:rsid w:val="00CB426A"/>
    <w:rsid w:val="00CD553E"/>
    <w:rsid w:val="00CD7648"/>
    <w:rsid w:val="00CE039D"/>
    <w:rsid w:val="00CF069D"/>
    <w:rsid w:val="00D231E8"/>
    <w:rsid w:val="00D31B2C"/>
    <w:rsid w:val="00D407D0"/>
    <w:rsid w:val="00D61736"/>
    <w:rsid w:val="00D70306"/>
    <w:rsid w:val="00D87E4F"/>
    <w:rsid w:val="00DB3C98"/>
    <w:rsid w:val="00DB7C6F"/>
    <w:rsid w:val="00E21242"/>
    <w:rsid w:val="00E3633C"/>
    <w:rsid w:val="00E370F2"/>
    <w:rsid w:val="00E40A53"/>
    <w:rsid w:val="00E452FE"/>
    <w:rsid w:val="00E63AB8"/>
    <w:rsid w:val="00E70CA2"/>
    <w:rsid w:val="00EA0A4E"/>
    <w:rsid w:val="00EC1520"/>
    <w:rsid w:val="00EF5B09"/>
    <w:rsid w:val="00F54878"/>
    <w:rsid w:val="00F548FC"/>
    <w:rsid w:val="00F71ED8"/>
    <w:rsid w:val="00F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98D8"/>
  <w15:chartTrackingRefBased/>
  <w15:docId w15:val="{4FF8B37D-57D6-4A98-AD84-0E983760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0E9"/>
    <w:pPr>
      <w:ind w:left="720"/>
      <w:contextualSpacing/>
    </w:pPr>
  </w:style>
  <w:style w:type="character" w:customStyle="1" w:styleId="fontlarge">
    <w:name w:val="font_large"/>
    <w:basedOn w:val="DefaultParagraphFont"/>
    <w:rsid w:val="0042689B"/>
  </w:style>
  <w:style w:type="character" w:styleId="Strong">
    <w:name w:val="Strong"/>
    <w:basedOn w:val="DefaultParagraphFont"/>
    <w:uiPriority w:val="22"/>
    <w:qFormat/>
    <w:rsid w:val="009102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0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fa.org/advanced-search?f=sr&amp;appnum=1844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fa.org/advanced-search?f=sr&amp;appnum=1844003" TargetMode="External"/><Relationship Id="rId5" Type="http://schemas.openxmlformats.org/officeDocument/2006/relationships/hyperlink" Target="https://www.ofa.org/advanced-search?f=sr&amp;appnum=18440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12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Russell</dc:creator>
  <cp:keywords/>
  <dc:description/>
  <cp:lastModifiedBy>Kim Russell</cp:lastModifiedBy>
  <cp:revision>122</cp:revision>
  <dcterms:created xsi:type="dcterms:W3CDTF">2022-12-08T18:10:00Z</dcterms:created>
  <dcterms:modified xsi:type="dcterms:W3CDTF">2024-02-05T11:02:00Z</dcterms:modified>
</cp:coreProperties>
</file>